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5310E" w14:textId="7E0B6416" w:rsidR="0084405F" w:rsidRPr="00DA4BA4" w:rsidRDefault="0084405F" w:rsidP="002D769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DA4BA4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DA4BA4">
        <w:rPr>
          <w:rFonts w:ascii="Times New Roman" w:hAnsi="Times New Roman" w:cs="Times New Roman"/>
          <w:sz w:val="24"/>
          <w:szCs w:val="28"/>
        </w:rPr>
        <w:t xml:space="preserve"> к Положению</w:t>
      </w:r>
    </w:p>
    <w:p w14:paraId="2DF7C10D" w14:textId="77777777" w:rsidR="0084405F" w:rsidRPr="00DA4BA4" w:rsidRDefault="0084405F" w:rsidP="002D769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DA4BA4">
        <w:rPr>
          <w:rFonts w:ascii="Times New Roman" w:hAnsi="Times New Roman" w:cs="Times New Roman"/>
          <w:sz w:val="24"/>
          <w:szCs w:val="28"/>
        </w:rPr>
        <w:t xml:space="preserve">о Республиканском </w:t>
      </w:r>
      <w:r>
        <w:rPr>
          <w:rFonts w:ascii="Times New Roman" w:hAnsi="Times New Roman" w:cs="Times New Roman"/>
          <w:sz w:val="24"/>
          <w:szCs w:val="28"/>
        </w:rPr>
        <w:t>фестивале-</w:t>
      </w:r>
      <w:r w:rsidRPr="00DA4BA4">
        <w:rPr>
          <w:rFonts w:ascii="Times New Roman" w:hAnsi="Times New Roman" w:cs="Times New Roman"/>
          <w:sz w:val="24"/>
          <w:szCs w:val="28"/>
        </w:rPr>
        <w:t xml:space="preserve">конкурсе </w:t>
      </w:r>
    </w:p>
    <w:p w14:paraId="14B5D6D5" w14:textId="77777777" w:rsidR="0084405F" w:rsidRPr="00DA4BA4" w:rsidRDefault="0084405F" w:rsidP="002D769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современной музыки и песни</w:t>
      </w:r>
    </w:p>
    <w:p w14:paraId="1EFF6B51" w14:textId="77777777" w:rsidR="0084405F" w:rsidRPr="00235986" w:rsidRDefault="0084405F" w:rsidP="002D7698">
      <w:pPr>
        <w:spacing w:after="0"/>
        <w:ind w:left="5670"/>
        <w:rPr>
          <w:b/>
          <w:sz w:val="24"/>
          <w:szCs w:val="28"/>
        </w:rPr>
      </w:pPr>
      <w:r w:rsidRPr="00DA4BA4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Степной ветер</w:t>
      </w:r>
      <w:r w:rsidRPr="00DA4BA4">
        <w:rPr>
          <w:rFonts w:ascii="Times New Roman" w:hAnsi="Times New Roman" w:cs="Times New Roman"/>
          <w:sz w:val="24"/>
          <w:szCs w:val="28"/>
        </w:rPr>
        <w:t>»</w:t>
      </w:r>
    </w:p>
    <w:p w14:paraId="47C4D645" w14:textId="77777777" w:rsidR="0084405F" w:rsidRPr="008571D3" w:rsidRDefault="0084405F" w:rsidP="002D76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5CF8B8" w14:textId="77777777" w:rsidR="0084405F" w:rsidRPr="008571D3" w:rsidRDefault="0084405F" w:rsidP="008440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BE9B03" w14:textId="77777777" w:rsidR="0084405F" w:rsidRPr="008571D3" w:rsidRDefault="0084405F" w:rsidP="00844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1D3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14:paraId="3D4D98B5" w14:textId="77777777" w:rsidR="0084405F" w:rsidRPr="008571D3" w:rsidRDefault="0084405F" w:rsidP="00844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1D3">
        <w:rPr>
          <w:rFonts w:ascii="Times New Roman" w:hAnsi="Times New Roman" w:cs="Times New Roman"/>
          <w:b/>
          <w:sz w:val="28"/>
          <w:szCs w:val="28"/>
        </w:rPr>
        <w:t xml:space="preserve">в Республиканском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8571D3">
        <w:rPr>
          <w:rFonts w:ascii="Times New Roman" w:hAnsi="Times New Roman" w:cs="Times New Roman"/>
          <w:b/>
          <w:sz w:val="28"/>
          <w:szCs w:val="28"/>
        </w:rPr>
        <w:t>естивале-конкурсе</w:t>
      </w:r>
    </w:p>
    <w:p w14:paraId="64E830B1" w14:textId="77777777" w:rsidR="0084405F" w:rsidRPr="008571D3" w:rsidRDefault="0084405F" w:rsidP="00844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1D3">
        <w:rPr>
          <w:rFonts w:ascii="Times New Roman" w:hAnsi="Times New Roman" w:cs="Times New Roman"/>
          <w:b/>
          <w:sz w:val="28"/>
          <w:szCs w:val="28"/>
        </w:rPr>
        <w:t>современной музыки и песни «Степной ветер»</w:t>
      </w:r>
    </w:p>
    <w:p w14:paraId="3AA0E771" w14:textId="77777777" w:rsidR="0084405F" w:rsidRPr="008571D3" w:rsidRDefault="0084405F" w:rsidP="0084405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571D3">
        <w:rPr>
          <w:rFonts w:ascii="Times New Roman" w:hAnsi="Times New Roman" w:cs="Times New Roman"/>
          <w:sz w:val="28"/>
          <w:szCs w:val="28"/>
        </w:rPr>
        <w:br/>
      </w:r>
    </w:p>
    <w:tbl>
      <w:tblPr>
        <w:tblpPr w:leftFromText="180" w:rightFromText="180" w:vertAnchor="text" w:horzAnchor="page" w:tblpX="1660" w:tblpY="130"/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2268"/>
        <w:gridCol w:w="1134"/>
        <w:gridCol w:w="1348"/>
      </w:tblGrid>
      <w:tr w:rsidR="0084405F" w:rsidRPr="00B87C74" w14:paraId="7EEBF682" w14:textId="77777777" w:rsidTr="00531853">
        <w:trPr>
          <w:trHeight w:val="656"/>
        </w:trPr>
        <w:tc>
          <w:tcPr>
            <w:tcW w:w="1384" w:type="dxa"/>
            <w:shd w:val="clear" w:color="auto" w:fill="auto"/>
          </w:tcPr>
          <w:p w14:paraId="49DBBE88" w14:textId="77777777" w:rsidR="0084405F" w:rsidRPr="00B87C74" w:rsidRDefault="0084405F" w:rsidP="005318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Ф.И.О. участника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, возраст</w:t>
            </w:r>
          </w:p>
        </w:tc>
        <w:tc>
          <w:tcPr>
            <w:tcW w:w="1701" w:type="dxa"/>
            <w:shd w:val="clear" w:color="auto" w:fill="auto"/>
          </w:tcPr>
          <w:p w14:paraId="0E293124" w14:textId="77777777" w:rsidR="0084405F" w:rsidRPr="00B87C74" w:rsidRDefault="0084405F" w:rsidP="005318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Учреждение, к которому относится участник</w:t>
            </w:r>
          </w:p>
          <w:p w14:paraId="5D4EDB5D" w14:textId="77777777" w:rsidR="0084405F" w:rsidRPr="00B87C74" w:rsidRDefault="0084405F" w:rsidP="005318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5425BD9" w14:textId="77777777" w:rsidR="0084405F" w:rsidRPr="00B87C74" w:rsidRDefault="0084405F" w:rsidP="00531853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b/>
                <w:sz w:val="20"/>
                <w:szCs w:val="18"/>
                <w:lang w:eastAsia="ar-SA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Контактный номер телефона участника, электронная почта</w:t>
            </w:r>
          </w:p>
        </w:tc>
        <w:tc>
          <w:tcPr>
            <w:tcW w:w="2268" w:type="dxa"/>
            <w:shd w:val="clear" w:color="auto" w:fill="auto"/>
          </w:tcPr>
          <w:p w14:paraId="4DCA5E3C" w14:textId="77777777" w:rsidR="0084405F" w:rsidRPr="00B87C74" w:rsidRDefault="0084405F" w:rsidP="00531853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b/>
                <w:sz w:val="20"/>
                <w:szCs w:val="18"/>
                <w:lang w:eastAsia="ar-SA"/>
              </w:rPr>
            </w:pPr>
            <w:r w:rsidRPr="00B87C74">
              <w:rPr>
                <w:rFonts w:ascii="Times New Roman" w:eastAsia="Arial Unicode MS" w:hAnsi="Times New Roman"/>
                <w:b/>
                <w:sz w:val="20"/>
                <w:szCs w:val="18"/>
                <w:lang w:eastAsia="ar-SA"/>
              </w:rPr>
              <w:t>ФИО руководителя,</w:t>
            </w:r>
          </w:p>
          <w:p w14:paraId="678E0BCC" w14:textId="77777777" w:rsidR="0084405F" w:rsidRDefault="0084405F" w:rsidP="005318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контактный номер телефона, электронная почта</w:t>
            </w:r>
          </w:p>
          <w:p w14:paraId="4F676F72" w14:textId="77777777" w:rsidR="0084405F" w:rsidRPr="00B87C74" w:rsidRDefault="0084405F" w:rsidP="005318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(если есть)</w:t>
            </w:r>
          </w:p>
        </w:tc>
        <w:tc>
          <w:tcPr>
            <w:tcW w:w="1134" w:type="dxa"/>
            <w:shd w:val="clear" w:color="auto" w:fill="auto"/>
          </w:tcPr>
          <w:p w14:paraId="4E2B3630" w14:textId="77777777" w:rsidR="0084405F" w:rsidRPr="00B87C74" w:rsidRDefault="0084405F" w:rsidP="005318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Название песни</w:t>
            </w:r>
          </w:p>
        </w:tc>
        <w:tc>
          <w:tcPr>
            <w:tcW w:w="1348" w:type="dxa"/>
          </w:tcPr>
          <w:p w14:paraId="6ACABE1B" w14:textId="77777777" w:rsidR="0084405F" w:rsidRPr="00B87C74" w:rsidRDefault="0084405F" w:rsidP="005318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 xml:space="preserve">Ссылка на видеофайл </w:t>
            </w:r>
          </w:p>
        </w:tc>
      </w:tr>
      <w:tr w:rsidR="0084405F" w:rsidRPr="00B87C74" w14:paraId="48032D0A" w14:textId="77777777" w:rsidTr="00531853">
        <w:trPr>
          <w:trHeight w:val="591"/>
        </w:trPr>
        <w:tc>
          <w:tcPr>
            <w:tcW w:w="1384" w:type="dxa"/>
            <w:shd w:val="clear" w:color="auto" w:fill="auto"/>
          </w:tcPr>
          <w:p w14:paraId="3D5CDE3A" w14:textId="77777777" w:rsidR="0084405F" w:rsidRPr="00B87C74" w:rsidRDefault="0084405F" w:rsidP="005318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EC61A6F" w14:textId="77777777" w:rsidR="0084405F" w:rsidRPr="00B87C74" w:rsidRDefault="0084405F" w:rsidP="005318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0F0D31E" w14:textId="77777777" w:rsidR="0084405F" w:rsidRPr="00B87C74" w:rsidRDefault="0084405F" w:rsidP="005318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1DFE19E" w14:textId="77777777" w:rsidR="0084405F" w:rsidRPr="00B87C74" w:rsidRDefault="0084405F" w:rsidP="005318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4DF3B52" w14:textId="77777777" w:rsidR="0084405F" w:rsidRPr="00B87C74" w:rsidRDefault="0084405F" w:rsidP="005318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348" w:type="dxa"/>
          </w:tcPr>
          <w:p w14:paraId="32F3A4B9" w14:textId="77777777" w:rsidR="0084405F" w:rsidRPr="00B87C74" w:rsidRDefault="0084405F" w:rsidP="005318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</w:tbl>
    <w:p w14:paraId="3CE3BEB0" w14:textId="77777777" w:rsidR="0084405F" w:rsidRPr="008571D3" w:rsidRDefault="0084405F" w:rsidP="008440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17288D" w14:textId="77777777" w:rsidR="0084405F" w:rsidRPr="008571D3" w:rsidRDefault="0084405F" w:rsidP="00844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1D3">
        <w:rPr>
          <w:rFonts w:ascii="Times New Roman" w:hAnsi="Times New Roman" w:cs="Times New Roman"/>
          <w:sz w:val="28"/>
          <w:szCs w:val="28"/>
        </w:rPr>
        <w:t xml:space="preserve"> Дата _____________</w:t>
      </w:r>
    </w:p>
    <w:p w14:paraId="7B7B6F0D" w14:textId="77777777" w:rsidR="0084405F" w:rsidRPr="008571D3" w:rsidRDefault="0084405F" w:rsidP="008440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605104" w14:textId="77777777" w:rsidR="0084405F" w:rsidRPr="008571D3" w:rsidRDefault="0084405F" w:rsidP="008440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10D3B5" w14:textId="77777777" w:rsidR="0084405F" w:rsidRPr="00AD3B19" w:rsidRDefault="0084405F" w:rsidP="0084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  <w:r w:rsidRPr="00AD3B1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>Внимание! Конкурсант может принять участие только как солист, участие дуэта, трио и т.д. не допускается!</w:t>
      </w:r>
    </w:p>
    <w:p w14:paraId="139684A6" w14:textId="77777777" w:rsidR="0084405F" w:rsidRPr="00AD3B19" w:rsidRDefault="0084405F" w:rsidP="0084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  <w:r w:rsidRPr="00AD3B19">
        <w:rPr>
          <w:rFonts w:ascii="Times New Roman" w:hAnsi="Times New Roman" w:cs="Times New Roman"/>
          <w:b/>
          <w:color w:val="auto"/>
          <w:sz w:val="26"/>
          <w:szCs w:val="26"/>
        </w:rPr>
        <w:t xml:space="preserve">Ссылка должна быть рабочей до окончания </w:t>
      </w:r>
      <w:r w:rsidRPr="00AD3B19">
        <w:rPr>
          <w:rFonts w:ascii="Times New Roman" w:eastAsia="Times New Roman" w:hAnsi="Times New Roman" w:cs="Times New Roman"/>
          <w:b/>
          <w:color w:val="auto"/>
          <w:kern w:val="36"/>
          <w:sz w:val="26"/>
          <w:szCs w:val="26"/>
          <w:bdr w:val="none" w:sz="0" w:space="0" w:color="auto" w:frame="1"/>
          <w:lang w:eastAsia="ru-RU"/>
        </w:rPr>
        <w:t>фестиваля-конкурса</w:t>
      </w:r>
      <w:r w:rsidRPr="00AD3B19">
        <w:rPr>
          <w:rFonts w:ascii="Times New Roman" w:hAnsi="Times New Roman" w:cs="Times New Roman"/>
          <w:b/>
          <w:color w:val="auto"/>
          <w:sz w:val="26"/>
          <w:szCs w:val="26"/>
        </w:rPr>
        <w:t>!</w:t>
      </w:r>
    </w:p>
    <w:p w14:paraId="106B8922" w14:textId="77777777" w:rsidR="0084405F" w:rsidRPr="00AD3B19" w:rsidRDefault="0084405F" w:rsidP="0084405F">
      <w:pPr>
        <w:rPr>
          <w:color w:val="auto"/>
          <w:sz w:val="26"/>
          <w:szCs w:val="26"/>
        </w:rPr>
      </w:pPr>
    </w:p>
    <w:p w14:paraId="08789301" w14:textId="77777777" w:rsidR="0084405F" w:rsidRPr="00AD3B19" w:rsidRDefault="0084405F" w:rsidP="0084405F">
      <w:pPr>
        <w:spacing w:after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AD3B19">
        <w:rPr>
          <w:rFonts w:ascii="Times New Roman" w:hAnsi="Times New Roman" w:cs="Times New Roman"/>
          <w:b/>
          <w:bCs/>
          <w:color w:val="auto"/>
          <w:sz w:val="26"/>
          <w:szCs w:val="26"/>
        </w:rPr>
        <w:t>При подаче заявки Участник гарантирует соблюдение авторских прав при подготовке авторских материалов, представленных на Фестиваль-конкурс.</w:t>
      </w:r>
    </w:p>
    <w:p w14:paraId="14AC42F1" w14:textId="77777777" w:rsidR="0084405F" w:rsidRPr="00C47C80" w:rsidRDefault="0084405F" w:rsidP="0084405F">
      <w:pPr>
        <w:spacing w:after="0"/>
        <w:rPr>
          <w:sz w:val="26"/>
          <w:szCs w:val="26"/>
        </w:rPr>
      </w:pPr>
    </w:p>
    <w:p w14:paraId="2F90C628" w14:textId="77777777" w:rsidR="0084405F" w:rsidRPr="00C47C80" w:rsidRDefault="0084405F" w:rsidP="008440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7C80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 подаче заявок обязательным условием является заполнение всех граф. То, что будет указано в заявках, будет перенесено в дипломы конкурсантов. Указывайте без орфографических ошибок ФИО участников и руководителей, а также обязательно принадлежность к учреждениям, которые направляют для участия в конкурсе. Видеоматериалы конкурсных номеров должны соответствовать требованиям согласно данному положению! </w:t>
      </w:r>
    </w:p>
    <w:p w14:paraId="600EC59F" w14:textId="77777777" w:rsidR="0084405F" w:rsidRPr="00C47C80" w:rsidRDefault="0084405F" w:rsidP="0084405F">
      <w:pPr>
        <w:spacing w:after="0"/>
        <w:rPr>
          <w:sz w:val="26"/>
          <w:szCs w:val="26"/>
        </w:rPr>
      </w:pPr>
    </w:p>
    <w:p w14:paraId="31C03D7A" w14:textId="77777777" w:rsidR="0084405F" w:rsidRPr="00C47C80" w:rsidRDefault="0084405F" w:rsidP="008440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7C8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Заявки на участие принимаются только в формате </w:t>
      </w:r>
      <w:r w:rsidRPr="00C47C80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WORD</w:t>
      </w:r>
      <w:r w:rsidRPr="00C47C80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r w:rsidRPr="00C47C8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37034D8F" w14:textId="77777777" w:rsidR="0084405F" w:rsidRPr="00C47C80" w:rsidRDefault="0084405F" w:rsidP="008440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4C3316E" w14:textId="77777777" w:rsidR="0084405F" w:rsidRPr="00C47C80" w:rsidRDefault="0084405F" w:rsidP="008440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7C80">
        <w:rPr>
          <w:rFonts w:ascii="Times New Roman" w:hAnsi="Times New Roman" w:cs="Times New Roman"/>
          <w:b/>
          <w:sz w:val="26"/>
          <w:szCs w:val="26"/>
          <w:u w:val="single"/>
        </w:rPr>
        <w:t>БЕЗ ИСПОЛНЕНИЯ ДАННЫХ ПУНКТОВ</w:t>
      </w:r>
    </w:p>
    <w:p w14:paraId="1F4C1192" w14:textId="77777777" w:rsidR="0084405F" w:rsidRPr="00C47C80" w:rsidRDefault="0084405F" w:rsidP="008440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7C80">
        <w:rPr>
          <w:rFonts w:ascii="Times New Roman" w:hAnsi="Times New Roman" w:cs="Times New Roman"/>
          <w:b/>
          <w:sz w:val="26"/>
          <w:szCs w:val="26"/>
          <w:u w:val="single"/>
        </w:rPr>
        <w:t>ЗАЯВКИ РАССМОТРЕНЫ НЕ БУДУТ!</w:t>
      </w:r>
    </w:p>
    <w:p w14:paraId="444AC1E4" w14:textId="77777777" w:rsidR="0084405F" w:rsidRPr="00C47C80" w:rsidRDefault="0084405F" w:rsidP="0084405F">
      <w:pPr>
        <w:rPr>
          <w:sz w:val="26"/>
          <w:szCs w:val="26"/>
        </w:rPr>
      </w:pPr>
    </w:p>
    <w:p w14:paraId="02FD15FB" w14:textId="77777777" w:rsidR="0084405F" w:rsidRPr="00C47C80" w:rsidRDefault="0084405F" w:rsidP="0084405F">
      <w:pPr>
        <w:pStyle w:val="ad"/>
        <w:spacing w:after="0" w:line="240" w:lineRule="auto"/>
        <w:ind w:left="0" w:right="-1"/>
        <w:jc w:val="both"/>
        <w:rPr>
          <w:sz w:val="26"/>
          <w:szCs w:val="26"/>
        </w:rPr>
      </w:pPr>
      <w:r w:rsidRPr="00C47C80">
        <w:rPr>
          <w:rFonts w:ascii="Times New Roman" w:hAnsi="Times New Roman" w:cs="Times New Roman"/>
          <w:sz w:val="26"/>
          <w:szCs w:val="26"/>
        </w:rPr>
        <w:t xml:space="preserve">Заявка направляется на электронный адрес отделения культуры и народных ремесел ГБУКРК «Центр народного творчества Республики Крым» </w:t>
      </w:r>
      <w:hyperlink r:id="rId8">
        <w:r w:rsidRPr="00C47C80">
          <w:rPr>
            <w:rStyle w:val="-"/>
            <w:rFonts w:ascii="Times New Roman" w:hAnsi="Times New Roman" w:cs="Times New Roman"/>
            <w:sz w:val="26"/>
            <w:szCs w:val="26"/>
            <w:lang w:val="en-US"/>
          </w:rPr>
          <w:t>resdk</w:t>
        </w:r>
        <w:r w:rsidRPr="00C47C80">
          <w:rPr>
            <w:rStyle w:val="-"/>
            <w:rFonts w:ascii="Times New Roman" w:hAnsi="Times New Roman" w:cs="Times New Roman"/>
            <w:sz w:val="26"/>
            <w:szCs w:val="26"/>
          </w:rPr>
          <w:t>@</w:t>
        </w:r>
        <w:r w:rsidRPr="00C47C80">
          <w:rPr>
            <w:rStyle w:val="-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C47C80">
          <w:rPr>
            <w:rStyle w:val="-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47C80">
          <w:rPr>
            <w:rStyle w:val="-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C47C80">
        <w:rPr>
          <w:rStyle w:val="-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Pr="00C47C80">
        <w:rPr>
          <w:rFonts w:ascii="Times New Roman" w:hAnsi="Times New Roman" w:cs="Times New Roman"/>
          <w:color w:val="000000"/>
          <w:sz w:val="26"/>
          <w:szCs w:val="26"/>
        </w:rPr>
        <w:t xml:space="preserve">с пометкой в теме </w:t>
      </w:r>
      <w:r w:rsidRPr="00C47C80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СТЕПНОЙ ВЕТЕР</w:t>
      </w:r>
      <w:r w:rsidRPr="00C47C80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Pr="00C47C80">
        <w:rPr>
          <w:rFonts w:ascii="Times New Roman" w:hAnsi="Times New Roman" w:cs="Times New Roman"/>
          <w:sz w:val="26"/>
          <w:szCs w:val="26"/>
        </w:rPr>
        <w:t xml:space="preserve"> </w:t>
      </w:r>
      <w:r w:rsidRPr="00C47C80">
        <w:rPr>
          <w:rFonts w:ascii="Times New Roman" w:hAnsi="Times New Roman" w:cs="Times New Roman"/>
          <w:b/>
          <w:sz w:val="26"/>
          <w:szCs w:val="26"/>
        </w:rPr>
        <w:t>до 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C47C8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апрел</w:t>
      </w:r>
      <w:r w:rsidRPr="00C47C80">
        <w:rPr>
          <w:rFonts w:ascii="Times New Roman" w:hAnsi="Times New Roman" w:cs="Times New Roman"/>
          <w:b/>
          <w:sz w:val="26"/>
          <w:szCs w:val="26"/>
        </w:rPr>
        <w:t>я 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C47C80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C47C80">
        <w:rPr>
          <w:rFonts w:ascii="Times New Roman" w:hAnsi="Times New Roman" w:cs="Times New Roman"/>
          <w:sz w:val="26"/>
          <w:szCs w:val="26"/>
        </w:rPr>
        <w:t>.</w:t>
      </w:r>
    </w:p>
    <w:p w14:paraId="21A05559" w14:textId="531BB432" w:rsidR="001E1EAF" w:rsidRDefault="001E1EAF" w:rsidP="0084405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1EAF" w:rsidSect="00093E59">
      <w:pgSz w:w="11906" w:h="16838"/>
      <w:pgMar w:top="993" w:right="707" w:bottom="993" w:left="1276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5CED2" w14:textId="77777777" w:rsidR="00571785" w:rsidRDefault="00571785" w:rsidP="0071387E">
      <w:pPr>
        <w:spacing w:after="0" w:line="240" w:lineRule="auto"/>
      </w:pPr>
      <w:r>
        <w:separator/>
      </w:r>
    </w:p>
  </w:endnote>
  <w:endnote w:type="continuationSeparator" w:id="0">
    <w:p w14:paraId="150AA4F1" w14:textId="77777777" w:rsidR="00571785" w:rsidRDefault="00571785" w:rsidP="0071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MS Gothic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B86BF" w14:textId="77777777" w:rsidR="00571785" w:rsidRDefault="00571785" w:rsidP="0071387E">
      <w:pPr>
        <w:spacing w:after="0" w:line="240" w:lineRule="auto"/>
      </w:pPr>
      <w:r>
        <w:separator/>
      </w:r>
    </w:p>
  </w:footnote>
  <w:footnote w:type="continuationSeparator" w:id="0">
    <w:p w14:paraId="4FE42311" w14:textId="77777777" w:rsidR="00571785" w:rsidRDefault="00571785" w:rsidP="00713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20BC"/>
    <w:multiLevelType w:val="multilevel"/>
    <w:tmpl w:val="0F32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99947DA"/>
    <w:multiLevelType w:val="hybridMultilevel"/>
    <w:tmpl w:val="C106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55B7D"/>
    <w:multiLevelType w:val="multilevel"/>
    <w:tmpl w:val="4C8064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1D1"/>
    <w:rsid w:val="00023C20"/>
    <w:rsid w:val="00037D2A"/>
    <w:rsid w:val="00040171"/>
    <w:rsid w:val="0006647F"/>
    <w:rsid w:val="00086AF7"/>
    <w:rsid w:val="00093E59"/>
    <w:rsid w:val="000B1819"/>
    <w:rsid w:val="000C4320"/>
    <w:rsid w:val="000D4C22"/>
    <w:rsid w:val="000E03F8"/>
    <w:rsid w:val="00102804"/>
    <w:rsid w:val="001049F3"/>
    <w:rsid w:val="00120D35"/>
    <w:rsid w:val="0013397E"/>
    <w:rsid w:val="00146143"/>
    <w:rsid w:val="00165F57"/>
    <w:rsid w:val="00172B60"/>
    <w:rsid w:val="00181C39"/>
    <w:rsid w:val="001872AF"/>
    <w:rsid w:val="001A6773"/>
    <w:rsid w:val="001C58BA"/>
    <w:rsid w:val="001E1EAF"/>
    <w:rsid w:val="001E227F"/>
    <w:rsid w:val="00206410"/>
    <w:rsid w:val="002074E9"/>
    <w:rsid w:val="00241AE2"/>
    <w:rsid w:val="00246CA7"/>
    <w:rsid w:val="00246F84"/>
    <w:rsid w:val="00247C27"/>
    <w:rsid w:val="00253311"/>
    <w:rsid w:val="002B6333"/>
    <w:rsid w:val="002C5EE6"/>
    <w:rsid w:val="002D1F82"/>
    <w:rsid w:val="002D7698"/>
    <w:rsid w:val="002E28A1"/>
    <w:rsid w:val="002E6C84"/>
    <w:rsid w:val="00301DEC"/>
    <w:rsid w:val="003101AA"/>
    <w:rsid w:val="00312DF5"/>
    <w:rsid w:val="003305BE"/>
    <w:rsid w:val="00337A88"/>
    <w:rsid w:val="00376919"/>
    <w:rsid w:val="00376AC5"/>
    <w:rsid w:val="00382512"/>
    <w:rsid w:val="0039567A"/>
    <w:rsid w:val="003A60F3"/>
    <w:rsid w:val="003C325A"/>
    <w:rsid w:val="003D301E"/>
    <w:rsid w:val="00437199"/>
    <w:rsid w:val="00451F0D"/>
    <w:rsid w:val="00454C06"/>
    <w:rsid w:val="00462641"/>
    <w:rsid w:val="00476784"/>
    <w:rsid w:val="0048236C"/>
    <w:rsid w:val="004913F7"/>
    <w:rsid w:val="00492F62"/>
    <w:rsid w:val="004B78B1"/>
    <w:rsid w:val="004C386D"/>
    <w:rsid w:val="0050494C"/>
    <w:rsid w:val="00510626"/>
    <w:rsid w:val="0056699D"/>
    <w:rsid w:val="00571785"/>
    <w:rsid w:val="005829B0"/>
    <w:rsid w:val="005B3F74"/>
    <w:rsid w:val="005D61D5"/>
    <w:rsid w:val="005F58CC"/>
    <w:rsid w:val="005F651A"/>
    <w:rsid w:val="00601FF1"/>
    <w:rsid w:val="00614D46"/>
    <w:rsid w:val="00616155"/>
    <w:rsid w:val="0062199C"/>
    <w:rsid w:val="00637353"/>
    <w:rsid w:val="00654DC0"/>
    <w:rsid w:val="00657C62"/>
    <w:rsid w:val="00680FD2"/>
    <w:rsid w:val="006B436B"/>
    <w:rsid w:val="00707241"/>
    <w:rsid w:val="0071387E"/>
    <w:rsid w:val="00721E73"/>
    <w:rsid w:val="00752E59"/>
    <w:rsid w:val="007574CC"/>
    <w:rsid w:val="007706A5"/>
    <w:rsid w:val="00773644"/>
    <w:rsid w:val="00781EF1"/>
    <w:rsid w:val="007C68AE"/>
    <w:rsid w:val="007E1FF6"/>
    <w:rsid w:val="007F1A98"/>
    <w:rsid w:val="00803413"/>
    <w:rsid w:val="008072E2"/>
    <w:rsid w:val="0081018C"/>
    <w:rsid w:val="008204E8"/>
    <w:rsid w:val="00826FD8"/>
    <w:rsid w:val="00830A3E"/>
    <w:rsid w:val="0084088E"/>
    <w:rsid w:val="00841B1B"/>
    <w:rsid w:val="00841C76"/>
    <w:rsid w:val="0084405F"/>
    <w:rsid w:val="008451D1"/>
    <w:rsid w:val="00870B86"/>
    <w:rsid w:val="008736E9"/>
    <w:rsid w:val="008A0F91"/>
    <w:rsid w:val="00906B43"/>
    <w:rsid w:val="00923B77"/>
    <w:rsid w:val="00942125"/>
    <w:rsid w:val="00957F32"/>
    <w:rsid w:val="00982979"/>
    <w:rsid w:val="00985A9E"/>
    <w:rsid w:val="00994C02"/>
    <w:rsid w:val="009E0D2C"/>
    <w:rsid w:val="00A277E2"/>
    <w:rsid w:val="00A36B70"/>
    <w:rsid w:val="00A649A6"/>
    <w:rsid w:val="00A93464"/>
    <w:rsid w:val="00AA24C4"/>
    <w:rsid w:val="00AB4D6E"/>
    <w:rsid w:val="00AF0056"/>
    <w:rsid w:val="00B01775"/>
    <w:rsid w:val="00B26231"/>
    <w:rsid w:val="00B43F8B"/>
    <w:rsid w:val="00B53389"/>
    <w:rsid w:val="00B56733"/>
    <w:rsid w:val="00B569D1"/>
    <w:rsid w:val="00B64831"/>
    <w:rsid w:val="00B7199F"/>
    <w:rsid w:val="00B74FA2"/>
    <w:rsid w:val="00B8014D"/>
    <w:rsid w:val="00B8509D"/>
    <w:rsid w:val="00BA34A6"/>
    <w:rsid w:val="00BB794A"/>
    <w:rsid w:val="00BD1927"/>
    <w:rsid w:val="00C17B2D"/>
    <w:rsid w:val="00C2076C"/>
    <w:rsid w:val="00C221FE"/>
    <w:rsid w:val="00C2228E"/>
    <w:rsid w:val="00C50833"/>
    <w:rsid w:val="00C62C52"/>
    <w:rsid w:val="00C64962"/>
    <w:rsid w:val="00C91686"/>
    <w:rsid w:val="00CA0ACD"/>
    <w:rsid w:val="00CA187B"/>
    <w:rsid w:val="00CB0872"/>
    <w:rsid w:val="00CF684E"/>
    <w:rsid w:val="00D042CD"/>
    <w:rsid w:val="00D079B7"/>
    <w:rsid w:val="00D32C9F"/>
    <w:rsid w:val="00D518CD"/>
    <w:rsid w:val="00D54050"/>
    <w:rsid w:val="00D55AFF"/>
    <w:rsid w:val="00D8026F"/>
    <w:rsid w:val="00D90626"/>
    <w:rsid w:val="00D90EFD"/>
    <w:rsid w:val="00D936DF"/>
    <w:rsid w:val="00DA3800"/>
    <w:rsid w:val="00DD17B6"/>
    <w:rsid w:val="00E004E9"/>
    <w:rsid w:val="00E1353A"/>
    <w:rsid w:val="00E2395A"/>
    <w:rsid w:val="00E244CA"/>
    <w:rsid w:val="00E26A69"/>
    <w:rsid w:val="00E52E58"/>
    <w:rsid w:val="00E63F41"/>
    <w:rsid w:val="00E767CF"/>
    <w:rsid w:val="00E85C1F"/>
    <w:rsid w:val="00E96842"/>
    <w:rsid w:val="00EB04F8"/>
    <w:rsid w:val="00EB290D"/>
    <w:rsid w:val="00EB51D0"/>
    <w:rsid w:val="00EB72E1"/>
    <w:rsid w:val="00EC3D22"/>
    <w:rsid w:val="00EF303F"/>
    <w:rsid w:val="00EF39FC"/>
    <w:rsid w:val="00EF5A70"/>
    <w:rsid w:val="00EF7499"/>
    <w:rsid w:val="00F2372A"/>
    <w:rsid w:val="00F51977"/>
    <w:rsid w:val="00F610A0"/>
    <w:rsid w:val="00F8196C"/>
    <w:rsid w:val="00F85193"/>
    <w:rsid w:val="00F96FBA"/>
    <w:rsid w:val="00FB7CB5"/>
    <w:rsid w:val="00FD6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0107"/>
  <w15:docId w15:val="{8DA320B2-8E12-47D3-82A7-95A2F1AF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9B0"/>
    <w:pPr>
      <w:suppressAutoHyphens/>
      <w:spacing w:after="16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B3F9B"/>
    <w:rPr>
      <w:color w:val="0563C1"/>
      <w:u w:val="single"/>
    </w:rPr>
  </w:style>
  <w:style w:type="character" w:customStyle="1" w:styleId="a3">
    <w:name w:val="Текст выноски Знак"/>
    <w:basedOn w:val="a0"/>
    <w:uiPriority w:val="99"/>
    <w:semiHidden/>
    <w:rsid w:val="00A44403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rsid w:val="00F76EC4"/>
  </w:style>
  <w:style w:type="character" w:customStyle="1" w:styleId="a5">
    <w:name w:val="Нижний колонтитул Знак"/>
    <w:basedOn w:val="a0"/>
    <w:uiPriority w:val="99"/>
    <w:rsid w:val="00F76EC4"/>
  </w:style>
  <w:style w:type="character" w:customStyle="1" w:styleId="ListLabel1">
    <w:name w:val="ListLabel 1"/>
    <w:rsid w:val="005829B0"/>
    <w:rPr>
      <w:rFonts w:cs="Courier New"/>
    </w:rPr>
  </w:style>
  <w:style w:type="character" w:customStyle="1" w:styleId="ListLabel2">
    <w:name w:val="ListLabel 2"/>
    <w:rsid w:val="005829B0"/>
    <w:rPr>
      <w:sz w:val="20"/>
    </w:rPr>
  </w:style>
  <w:style w:type="character" w:styleId="a6">
    <w:name w:val="Strong"/>
    <w:basedOn w:val="a0"/>
    <w:qFormat/>
    <w:rsid w:val="00AA76DD"/>
    <w:rPr>
      <w:b/>
      <w:bCs/>
    </w:rPr>
  </w:style>
  <w:style w:type="character" w:customStyle="1" w:styleId="ListLabel3">
    <w:name w:val="ListLabel 3"/>
    <w:rsid w:val="005829B0"/>
    <w:rPr>
      <w:sz w:val="28"/>
      <w:szCs w:val="28"/>
    </w:rPr>
  </w:style>
  <w:style w:type="character" w:customStyle="1" w:styleId="ListLabel4">
    <w:name w:val="ListLabel 4"/>
    <w:rsid w:val="005829B0"/>
    <w:rPr>
      <w:b w:val="0"/>
      <w:i w:val="0"/>
    </w:rPr>
  </w:style>
  <w:style w:type="character" w:customStyle="1" w:styleId="a7">
    <w:name w:val="Символ нумерации"/>
    <w:rsid w:val="005829B0"/>
  </w:style>
  <w:style w:type="paragraph" w:customStyle="1" w:styleId="1">
    <w:name w:val="Заголовок1"/>
    <w:basedOn w:val="a"/>
    <w:next w:val="a8"/>
    <w:rsid w:val="005829B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8">
    <w:name w:val="Body Text"/>
    <w:basedOn w:val="a"/>
    <w:rsid w:val="005829B0"/>
    <w:pPr>
      <w:spacing w:after="140" w:line="288" w:lineRule="auto"/>
    </w:pPr>
  </w:style>
  <w:style w:type="paragraph" w:styleId="a9">
    <w:name w:val="List"/>
    <w:basedOn w:val="a8"/>
    <w:rsid w:val="005829B0"/>
    <w:rPr>
      <w:rFonts w:cs="FreeSans"/>
    </w:rPr>
  </w:style>
  <w:style w:type="paragraph" w:styleId="aa">
    <w:name w:val="Title"/>
    <w:basedOn w:val="a"/>
    <w:rsid w:val="005829B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rsid w:val="005829B0"/>
    <w:pPr>
      <w:suppressLineNumbers/>
    </w:pPr>
    <w:rPr>
      <w:rFonts w:cs="FreeSans"/>
    </w:rPr>
  </w:style>
  <w:style w:type="paragraph" w:customStyle="1" w:styleId="10">
    <w:name w:val="Название1"/>
    <w:basedOn w:val="a"/>
    <w:rsid w:val="005829B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c">
    <w:name w:val="Заглавие"/>
    <w:basedOn w:val="a"/>
    <w:rsid w:val="005829B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d">
    <w:name w:val="List Paragraph"/>
    <w:basedOn w:val="a"/>
    <w:uiPriority w:val="34"/>
    <w:qFormat/>
    <w:rsid w:val="00331A72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rsid w:val="00A444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header"/>
    <w:basedOn w:val="a"/>
    <w:uiPriority w:val="99"/>
    <w:unhideWhenUsed/>
    <w:rsid w:val="00F76EC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F76EC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19">
    <w:name w:val="style19"/>
    <w:basedOn w:val="a"/>
    <w:rsid w:val="00AA76DD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241AE2"/>
    <w:pPr>
      <w:widowControl w:val="0"/>
      <w:spacing w:before="280" w:after="280" w:line="240" w:lineRule="auto"/>
    </w:pPr>
    <w:rPr>
      <w:rFonts w:ascii="Liberation Serif" w:eastAsia="SimSun" w:hAnsi="Liberation Serif" w:cs="Arial"/>
      <w:color w:val="auto"/>
      <w:kern w:val="1"/>
      <w:sz w:val="24"/>
      <w:szCs w:val="24"/>
      <w:lang w:eastAsia="zh-CN" w:bidi="hi-IN"/>
    </w:rPr>
  </w:style>
  <w:style w:type="character" w:styleId="af2">
    <w:name w:val="Hyperlink"/>
    <w:basedOn w:val="a0"/>
    <w:uiPriority w:val="99"/>
    <w:unhideWhenUsed/>
    <w:rsid w:val="00906B43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906B43"/>
  </w:style>
  <w:style w:type="paragraph" w:styleId="af3">
    <w:name w:val="endnote text"/>
    <w:basedOn w:val="a"/>
    <w:link w:val="af4"/>
    <w:uiPriority w:val="99"/>
    <w:semiHidden/>
    <w:unhideWhenUsed/>
    <w:rsid w:val="0071387E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1387E"/>
    <w:rPr>
      <w:color w:val="00000A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1387E"/>
    <w:rPr>
      <w:vertAlign w:val="superscript"/>
    </w:rPr>
  </w:style>
  <w:style w:type="paragraph" w:customStyle="1" w:styleId="11">
    <w:name w:val="Обычный1"/>
    <w:rsid w:val="00FD604E"/>
    <w:pPr>
      <w:suppressAutoHyphens/>
      <w:spacing w:line="240" w:lineRule="auto"/>
      <w:textAlignment w:val="baseline"/>
    </w:pPr>
    <w:rPr>
      <w:rFonts w:ascii="Liberation Serif;Times New Roma" w:eastAsia="SimSun" w:hAnsi="Liberation Serif;Times New Roma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d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4CED5-D7E1-4949-8A90-EF76AB0D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103</cp:revision>
  <cp:lastPrinted>2018-04-05T13:20:00Z</cp:lastPrinted>
  <dcterms:created xsi:type="dcterms:W3CDTF">2018-03-13T14:25:00Z</dcterms:created>
  <dcterms:modified xsi:type="dcterms:W3CDTF">2024-03-19T11:01:00Z</dcterms:modified>
  <dc:language>ru-RU</dc:language>
</cp:coreProperties>
</file>