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0FDA" w14:textId="77777777" w:rsidR="00103559" w:rsidRPr="00DA4BA4" w:rsidRDefault="00103559" w:rsidP="0063286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>Приложение 1 к Положению</w:t>
      </w:r>
    </w:p>
    <w:p w14:paraId="0B1DE8AD" w14:textId="586C97A8" w:rsidR="00103559" w:rsidRPr="00DA4BA4" w:rsidRDefault="00103559" w:rsidP="0063286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 w:rsidRPr="00DA4BA4">
        <w:rPr>
          <w:rFonts w:ascii="Times New Roman" w:hAnsi="Times New Roman" w:cs="Times New Roman"/>
          <w:sz w:val="24"/>
          <w:szCs w:val="28"/>
        </w:rPr>
        <w:t>о Республиканском конкурсе</w:t>
      </w:r>
    </w:p>
    <w:p w14:paraId="06190152" w14:textId="5902E65D" w:rsidR="00103559" w:rsidRDefault="00103559" w:rsidP="0063286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декоративно-прикладного и</w:t>
      </w:r>
    </w:p>
    <w:p w14:paraId="1573FD75" w14:textId="36A22959" w:rsidR="00103559" w:rsidRDefault="00103559" w:rsidP="00632867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изобразительного искусства</w:t>
      </w:r>
    </w:p>
    <w:p w14:paraId="1DCF255B" w14:textId="653B7FC9" w:rsidR="00103559" w:rsidRPr="00235986" w:rsidRDefault="00103559" w:rsidP="00632867">
      <w:pPr>
        <w:spacing w:after="0" w:line="240" w:lineRule="auto"/>
        <w:ind w:left="6237"/>
        <w:jc w:val="right"/>
        <w:rPr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A4BA4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Мои шедевры</w:t>
      </w:r>
      <w:r w:rsidRPr="00DA4BA4">
        <w:rPr>
          <w:rFonts w:ascii="Times New Roman" w:hAnsi="Times New Roman" w:cs="Times New Roman"/>
          <w:sz w:val="24"/>
          <w:szCs w:val="28"/>
        </w:rPr>
        <w:t>»</w:t>
      </w:r>
    </w:p>
    <w:p w14:paraId="58F4EE41" w14:textId="77777777" w:rsidR="00103559" w:rsidRDefault="00103559" w:rsidP="00FC74B2">
      <w:pPr>
        <w:ind w:left="526" w:right="572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427E8207" w14:textId="7FAADD33" w:rsidR="00FC74B2" w:rsidRPr="00FC74B2" w:rsidRDefault="00151748" w:rsidP="005E3F64">
      <w:pPr>
        <w:spacing w:after="0"/>
        <w:ind w:left="526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>Анкет</w:t>
      </w:r>
      <w:r w:rsidR="00FC74B2" w:rsidRPr="00FC74B2">
        <w:rPr>
          <w:rFonts w:ascii="Times New Roman" w:hAnsi="Times New Roman" w:cs="Times New Roman"/>
          <w:b/>
          <w:color w:val="000009"/>
          <w:sz w:val="28"/>
          <w:szCs w:val="28"/>
        </w:rPr>
        <w:t>а</w:t>
      </w:r>
      <w:r w:rsidR="00FC74B2" w:rsidRPr="00FC74B2">
        <w:rPr>
          <w:rFonts w:ascii="Times New Roman" w:hAnsi="Times New Roman" w:cs="Times New Roman"/>
          <w:b/>
          <w:color w:val="000009"/>
          <w:spacing w:val="-8"/>
          <w:sz w:val="28"/>
          <w:szCs w:val="28"/>
        </w:rPr>
        <w:t xml:space="preserve"> </w:t>
      </w:r>
      <w:r w:rsidR="00FC74B2" w:rsidRPr="00FC74B2">
        <w:rPr>
          <w:rFonts w:ascii="Times New Roman" w:hAnsi="Times New Roman" w:cs="Times New Roman"/>
          <w:b/>
          <w:color w:val="000009"/>
          <w:sz w:val="28"/>
          <w:szCs w:val="28"/>
        </w:rPr>
        <w:t>на участие</w:t>
      </w:r>
    </w:p>
    <w:p w14:paraId="0A4F3092" w14:textId="77777777" w:rsidR="00DC0490" w:rsidRPr="005257B0" w:rsidRDefault="005257B0" w:rsidP="00DC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C0490" w:rsidRPr="0052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7B0">
        <w:rPr>
          <w:rFonts w:ascii="Times New Roman" w:hAnsi="Times New Roman" w:cs="Times New Roman"/>
          <w:b/>
          <w:sz w:val="28"/>
          <w:szCs w:val="28"/>
        </w:rPr>
        <w:t>Республиканском</w:t>
      </w:r>
      <w:r w:rsidR="00DC0490" w:rsidRPr="005257B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5257B0">
        <w:rPr>
          <w:rFonts w:ascii="Times New Roman" w:hAnsi="Times New Roman" w:cs="Times New Roman"/>
          <w:b/>
          <w:sz w:val="28"/>
          <w:szCs w:val="28"/>
        </w:rPr>
        <w:t>е</w:t>
      </w:r>
    </w:p>
    <w:p w14:paraId="1B070557" w14:textId="77777777" w:rsidR="00DC0490" w:rsidRPr="005257B0" w:rsidRDefault="00DC0490" w:rsidP="00DC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B0">
        <w:rPr>
          <w:rFonts w:ascii="Times New Roman" w:hAnsi="Times New Roman" w:cs="Times New Roman"/>
          <w:b/>
          <w:sz w:val="28"/>
          <w:szCs w:val="28"/>
        </w:rPr>
        <w:t>декоративно-прикладного и изобразительного искусства</w:t>
      </w:r>
    </w:p>
    <w:p w14:paraId="7764AC33" w14:textId="05C0D9E0" w:rsidR="00DC0490" w:rsidRDefault="00DC0490" w:rsidP="00DC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B0">
        <w:rPr>
          <w:rFonts w:ascii="Times New Roman" w:hAnsi="Times New Roman" w:cs="Times New Roman"/>
          <w:b/>
          <w:sz w:val="28"/>
          <w:szCs w:val="28"/>
        </w:rPr>
        <w:t xml:space="preserve"> «Мои шедевры»</w:t>
      </w:r>
    </w:p>
    <w:p w14:paraId="52731A73" w14:textId="77777777" w:rsidR="005E3F64" w:rsidRPr="005257B0" w:rsidRDefault="005E3F64" w:rsidP="00DC0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602" w:type="dxa"/>
        <w:tblInd w:w="108" w:type="dxa"/>
        <w:tblLook w:val="0000" w:firstRow="0" w:lastRow="0" w:firstColumn="0" w:lastColumn="0" w:noHBand="0" w:noVBand="0"/>
      </w:tblPr>
      <w:tblGrid>
        <w:gridCol w:w="826"/>
        <w:gridCol w:w="4259"/>
        <w:gridCol w:w="4517"/>
      </w:tblGrid>
      <w:tr w:rsidR="005257B0" w14:paraId="65EAE468" w14:textId="77777777" w:rsidTr="005E3F64">
        <w:trPr>
          <w:trHeight w:val="555"/>
        </w:trPr>
        <w:tc>
          <w:tcPr>
            <w:tcW w:w="9602" w:type="dxa"/>
            <w:gridSpan w:val="3"/>
            <w:vAlign w:val="center"/>
          </w:tcPr>
          <w:p w14:paraId="6C2F194F" w14:textId="77777777" w:rsidR="005257B0" w:rsidRDefault="005257B0" w:rsidP="005257B0">
            <w:pPr>
              <w:pStyle w:val="a9"/>
              <w:ind w:right="572"/>
              <w:jc w:val="center"/>
              <w:rPr>
                <w:b/>
                <w:i/>
                <w:sz w:val="28"/>
                <w:szCs w:val="28"/>
              </w:rPr>
            </w:pPr>
            <w:r w:rsidRPr="00D15FEB">
              <w:rPr>
                <w:b/>
                <w:i/>
                <w:sz w:val="28"/>
                <w:szCs w:val="28"/>
              </w:rPr>
              <w:t xml:space="preserve">Декоративно-прикладное </w:t>
            </w:r>
            <w:r>
              <w:rPr>
                <w:b/>
                <w:i/>
                <w:sz w:val="28"/>
                <w:szCs w:val="28"/>
              </w:rPr>
              <w:t>искусство</w:t>
            </w:r>
          </w:p>
        </w:tc>
      </w:tr>
      <w:tr w:rsidR="00FC74B2" w:rsidRPr="00FC74B2" w14:paraId="5653865E" w14:textId="77777777" w:rsidTr="005E3F64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826" w:type="dxa"/>
            <w:vAlign w:val="center"/>
          </w:tcPr>
          <w:p w14:paraId="7F495B98" w14:textId="77777777"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1.</w:t>
            </w:r>
          </w:p>
        </w:tc>
        <w:tc>
          <w:tcPr>
            <w:tcW w:w="4259" w:type="dxa"/>
            <w:vAlign w:val="center"/>
          </w:tcPr>
          <w:p w14:paraId="3C4BD30D" w14:textId="77777777" w:rsidR="00FC74B2" w:rsidRPr="00FC74B2" w:rsidRDefault="005257B0" w:rsidP="00ED1CD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color w:val="000009"/>
                <w:w w:val="105"/>
                <w:sz w:val="28"/>
                <w:szCs w:val="28"/>
                <w:lang w:val="ru-RU"/>
              </w:rPr>
              <w:t>ФИО</w:t>
            </w:r>
          </w:p>
          <w:p w14:paraId="43EC64E0" w14:textId="77777777" w:rsidR="00FC74B2" w:rsidRPr="00FC74B2" w:rsidRDefault="00AE10DC" w:rsidP="00AE10DC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color w:val="000009"/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4517" w:type="dxa"/>
            <w:vAlign w:val="center"/>
          </w:tcPr>
          <w:p w14:paraId="5EE6C655" w14:textId="77777777"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14:paraId="79BC3308" w14:textId="77777777" w:rsidTr="005E3F64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6" w:type="dxa"/>
            <w:vAlign w:val="center"/>
          </w:tcPr>
          <w:p w14:paraId="5D5695AB" w14:textId="77777777"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2.</w:t>
            </w:r>
          </w:p>
        </w:tc>
        <w:tc>
          <w:tcPr>
            <w:tcW w:w="4259" w:type="dxa"/>
            <w:vAlign w:val="center"/>
          </w:tcPr>
          <w:p w14:paraId="5DB8B2F0" w14:textId="77777777" w:rsidR="00FC74B2" w:rsidRPr="00FC74B2" w:rsidRDefault="00151748" w:rsidP="00ED1CDB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</w:t>
            </w:r>
            <w:r>
              <w:rPr>
                <w:sz w:val="28"/>
                <w:szCs w:val="28"/>
                <w:lang w:val="ru-RU"/>
              </w:rPr>
              <w:t xml:space="preserve">т </w:t>
            </w:r>
            <w:r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17" w:type="dxa"/>
            <w:vAlign w:val="center"/>
          </w:tcPr>
          <w:p w14:paraId="11B577A8" w14:textId="77777777"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FC74B2" w:rsidRPr="00FC74B2" w14:paraId="34803BB2" w14:textId="77777777" w:rsidTr="005E3F64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6" w:type="dxa"/>
            <w:vAlign w:val="center"/>
          </w:tcPr>
          <w:p w14:paraId="43FEB34A" w14:textId="77777777"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3.</w:t>
            </w:r>
          </w:p>
        </w:tc>
        <w:tc>
          <w:tcPr>
            <w:tcW w:w="4259" w:type="dxa"/>
            <w:vAlign w:val="center"/>
          </w:tcPr>
          <w:p w14:paraId="1D31019D" w14:textId="77777777" w:rsidR="00FC74B2" w:rsidRPr="00151748" w:rsidRDefault="00151748" w:rsidP="00151748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4517" w:type="dxa"/>
            <w:vAlign w:val="center"/>
          </w:tcPr>
          <w:p w14:paraId="7C17B4CE" w14:textId="77777777"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FC74B2" w:rsidRPr="00FC74B2" w14:paraId="67FDEDE7" w14:textId="77777777" w:rsidTr="005E3F64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6" w:type="dxa"/>
            <w:vAlign w:val="center"/>
          </w:tcPr>
          <w:p w14:paraId="367EF50E" w14:textId="77777777"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4.</w:t>
            </w:r>
          </w:p>
        </w:tc>
        <w:tc>
          <w:tcPr>
            <w:tcW w:w="4259" w:type="dxa"/>
            <w:vAlign w:val="center"/>
          </w:tcPr>
          <w:p w14:paraId="3F8BE850" w14:textId="77777777" w:rsidR="00FC74B2" w:rsidRPr="00FC74B2" w:rsidRDefault="00151748" w:rsidP="00AE10DC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Учреждение,</w:t>
            </w:r>
            <w:r w:rsidRPr="00FC74B2">
              <w:rPr>
                <w:color w:val="000009"/>
                <w:spacing w:val="-55"/>
                <w:sz w:val="28"/>
                <w:szCs w:val="28"/>
                <w:lang w:val="ru-RU"/>
              </w:rPr>
              <w:t xml:space="preserve"> </w:t>
            </w:r>
            <w:r w:rsidR="00AE10DC">
              <w:rPr>
                <w:color w:val="000009"/>
                <w:w w:val="105"/>
                <w:sz w:val="28"/>
                <w:szCs w:val="28"/>
                <w:lang w:val="ru-RU"/>
              </w:rPr>
              <w:t xml:space="preserve"> которое представляет 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>у</w:t>
            </w:r>
            <w:r w:rsidR="00AE10DC">
              <w:rPr>
                <w:color w:val="000009"/>
                <w:w w:val="105"/>
                <w:sz w:val="28"/>
                <w:szCs w:val="28"/>
                <w:lang w:val="ru-RU"/>
              </w:rPr>
              <w:t>частник</w:t>
            </w:r>
          </w:p>
        </w:tc>
        <w:tc>
          <w:tcPr>
            <w:tcW w:w="4517" w:type="dxa"/>
            <w:vAlign w:val="center"/>
          </w:tcPr>
          <w:p w14:paraId="755C10D0" w14:textId="77777777"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14:paraId="2DD7B2EE" w14:textId="77777777" w:rsidTr="005E3F64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6" w:type="dxa"/>
            <w:vAlign w:val="center"/>
          </w:tcPr>
          <w:p w14:paraId="139C97F4" w14:textId="77777777"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5.</w:t>
            </w:r>
          </w:p>
        </w:tc>
        <w:tc>
          <w:tcPr>
            <w:tcW w:w="4259" w:type="dxa"/>
            <w:vAlign w:val="center"/>
          </w:tcPr>
          <w:p w14:paraId="797E27BB" w14:textId="77777777" w:rsidR="00FC74B2" w:rsidRPr="00151748" w:rsidRDefault="00151748" w:rsidP="00ED1CDB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Контактный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участника,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почта</w:t>
            </w:r>
          </w:p>
        </w:tc>
        <w:tc>
          <w:tcPr>
            <w:tcW w:w="4517" w:type="dxa"/>
            <w:vAlign w:val="center"/>
          </w:tcPr>
          <w:p w14:paraId="77C724B2" w14:textId="77777777" w:rsidR="00FC74B2" w:rsidRPr="00151748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14:paraId="6941EB82" w14:textId="77777777" w:rsidTr="005E3F64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826" w:type="dxa"/>
            <w:vAlign w:val="center"/>
          </w:tcPr>
          <w:p w14:paraId="46F82E73" w14:textId="77777777"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6.</w:t>
            </w:r>
          </w:p>
        </w:tc>
        <w:tc>
          <w:tcPr>
            <w:tcW w:w="4259" w:type="dxa"/>
            <w:vAlign w:val="center"/>
          </w:tcPr>
          <w:p w14:paraId="3A1AD163" w14:textId="77777777" w:rsidR="00FC74B2" w:rsidRPr="00151748" w:rsidRDefault="00151748" w:rsidP="00ED1CDB">
            <w:pPr>
              <w:pStyle w:val="a9"/>
              <w:rPr>
                <w:color w:val="000009"/>
                <w:w w:val="105"/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 xml:space="preserve">ФИО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руководителя,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контактный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4517" w:type="dxa"/>
            <w:vAlign w:val="center"/>
          </w:tcPr>
          <w:p w14:paraId="31DF941D" w14:textId="77777777" w:rsidR="00FC74B2" w:rsidRPr="00151748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14:paraId="54351691" w14:textId="77777777" w:rsidTr="005E3F64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826" w:type="dxa"/>
            <w:vAlign w:val="center"/>
          </w:tcPr>
          <w:p w14:paraId="20F4C54D" w14:textId="77777777"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7.</w:t>
            </w:r>
          </w:p>
        </w:tc>
        <w:tc>
          <w:tcPr>
            <w:tcW w:w="4259" w:type="dxa"/>
            <w:vAlign w:val="center"/>
          </w:tcPr>
          <w:p w14:paraId="6941E41A" w14:textId="77777777" w:rsidR="00FC74B2" w:rsidRPr="00151748" w:rsidRDefault="0097161A" w:rsidP="00ED1CDB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</w:rPr>
              <w:t>Название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4517" w:type="dxa"/>
            <w:vAlign w:val="center"/>
          </w:tcPr>
          <w:p w14:paraId="1FD89E14" w14:textId="77777777"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AB65DD" w:rsidRPr="00FC74B2" w14:paraId="43298E1D" w14:textId="77777777" w:rsidTr="005E3F64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826" w:type="dxa"/>
            <w:vAlign w:val="center"/>
          </w:tcPr>
          <w:p w14:paraId="13AFA673" w14:textId="77777777" w:rsidR="00AB65DD" w:rsidRPr="00FC74B2" w:rsidRDefault="00AB65DD" w:rsidP="00F66B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8.</w:t>
            </w:r>
          </w:p>
        </w:tc>
        <w:tc>
          <w:tcPr>
            <w:tcW w:w="4259" w:type="dxa"/>
            <w:vAlign w:val="center"/>
          </w:tcPr>
          <w:p w14:paraId="54914139" w14:textId="77777777" w:rsidR="00AB65DD" w:rsidRPr="00AB65DD" w:rsidRDefault="00AB65DD" w:rsidP="00ED1CDB">
            <w:pPr>
              <w:pStyle w:val="a9"/>
              <w:rPr>
                <w:color w:val="000009"/>
                <w:w w:val="105"/>
                <w:sz w:val="28"/>
                <w:szCs w:val="28"/>
                <w:lang w:val="ru-RU"/>
              </w:rPr>
            </w:pPr>
            <w:r>
              <w:rPr>
                <w:color w:val="000009"/>
                <w:w w:val="105"/>
                <w:sz w:val="28"/>
                <w:szCs w:val="28"/>
                <w:lang w:val="ru-RU"/>
              </w:rPr>
              <w:t>Год изготовления</w:t>
            </w:r>
          </w:p>
        </w:tc>
        <w:tc>
          <w:tcPr>
            <w:tcW w:w="4517" w:type="dxa"/>
            <w:vAlign w:val="center"/>
          </w:tcPr>
          <w:p w14:paraId="6380116E" w14:textId="77777777" w:rsidR="00AB65DD" w:rsidRPr="00FC74B2" w:rsidRDefault="00AB65DD" w:rsidP="00ED1CDB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AB65DD" w:rsidRPr="00FC74B2" w14:paraId="09D79BC8" w14:textId="77777777" w:rsidTr="005E3F64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826" w:type="dxa"/>
            <w:vAlign w:val="center"/>
          </w:tcPr>
          <w:p w14:paraId="2C3DD09E" w14:textId="77777777" w:rsidR="00AB65DD" w:rsidRPr="00FC74B2" w:rsidRDefault="00AB65DD" w:rsidP="00F66B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9.</w:t>
            </w:r>
          </w:p>
        </w:tc>
        <w:tc>
          <w:tcPr>
            <w:tcW w:w="4259" w:type="dxa"/>
            <w:vAlign w:val="center"/>
          </w:tcPr>
          <w:p w14:paraId="5A790E52" w14:textId="77777777" w:rsidR="00AB65DD" w:rsidRPr="00FC74B2" w:rsidRDefault="00AB65DD" w:rsidP="00ED1CD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исполнения</w:t>
            </w:r>
          </w:p>
        </w:tc>
        <w:tc>
          <w:tcPr>
            <w:tcW w:w="4517" w:type="dxa"/>
            <w:vAlign w:val="center"/>
          </w:tcPr>
          <w:p w14:paraId="71274038" w14:textId="77777777" w:rsidR="00AB65DD" w:rsidRPr="00FC74B2" w:rsidRDefault="00AB65DD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</w:tbl>
    <w:p w14:paraId="0A00FE65" w14:textId="77777777" w:rsidR="00FC74B2" w:rsidRPr="00FC74B2" w:rsidRDefault="00FC74B2" w:rsidP="005E3F64">
      <w:pPr>
        <w:pStyle w:val="a9"/>
        <w:ind w:right="572"/>
        <w:rPr>
          <w:b/>
          <w:sz w:val="28"/>
          <w:szCs w:val="28"/>
        </w:rPr>
      </w:pPr>
    </w:p>
    <w:p w14:paraId="632C2B3A" w14:textId="65D054AB" w:rsidR="00AB65DD" w:rsidRPr="00AB65DD" w:rsidRDefault="00AB65DD" w:rsidP="005E3F64">
      <w:pPr>
        <w:pStyle w:val="a5"/>
        <w:widowControl w:val="0"/>
        <w:tabs>
          <w:tab w:val="left" w:pos="567"/>
          <w:tab w:val="left" w:pos="1134"/>
          <w:tab w:val="left" w:pos="1351"/>
          <w:tab w:val="left" w:pos="9355"/>
        </w:tabs>
        <w:autoSpaceDE w:val="0"/>
        <w:autoSpaceDN w:val="0"/>
        <w:spacing w:before="45"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9"/>
          <w:sz w:val="24"/>
          <w:szCs w:val="28"/>
        </w:rPr>
        <w:t>Подавая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 xml:space="preserve"> анкету и фотографии на </w:t>
      </w:r>
      <w:r w:rsidRPr="00AB65DD">
        <w:rPr>
          <w:rFonts w:ascii="Times New Roman" w:hAnsi="Times New Roman" w:cs="Times New Roman"/>
          <w:sz w:val="24"/>
          <w:szCs w:val="28"/>
        </w:rPr>
        <w:t xml:space="preserve">участие в </w:t>
      </w:r>
      <w:r w:rsidR="00103559">
        <w:rPr>
          <w:rFonts w:ascii="Times New Roman" w:hAnsi="Times New Roman" w:cs="Times New Roman"/>
          <w:sz w:val="24"/>
          <w:szCs w:val="28"/>
        </w:rPr>
        <w:t>Конкурс</w:t>
      </w:r>
      <w:r w:rsidRPr="00AB65DD">
        <w:rPr>
          <w:rFonts w:ascii="Times New Roman" w:hAnsi="Times New Roman" w:cs="Times New Roman"/>
          <w:sz w:val="24"/>
          <w:szCs w:val="28"/>
        </w:rPr>
        <w:t>е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 xml:space="preserve">, </w:t>
      </w:r>
      <w:r w:rsidRPr="00AB65DD">
        <w:rPr>
          <w:rFonts w:ascii="Times New Roman" w:hAnsi="Times New Roman" w:cs="Times New Roman"/>
          <w:sz w:val="24"/>
          <w:szCs w:val="28"/>
        </w:rPr>
        <w:t xml:space="preserve">тем самым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 xml:space="preserve">Участник подтверждает свое авторство, гарантируя, что работа не обременена претензиями на нее третьих лиц, соглашается </w:t>
      </w:r>
      <w:r w:rsidRPr="00AB65DD">
        <w:rPr>
          <w:rFonts w:ascii="Times New Roman" w:hAnsi="Times New Roman" w:cs="Times New Roman"/>
          <w:color w:val="000009"/>
          <w:spacing w:val="-67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с условиями данного проекта, определенными настоящим Положением, дает</w:t>
      </w:r>
      <w:r w:rsidRPr="00AB65DD">
        <w:rPr>
          <w:rFonts w:ascii="Times New Roman" w:hAnsi="Times New Roman" w:cs="Times New Roman"/>
          <w:color w:val="000009"/>
          <w:spacing w:val="1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согласие на обнародование и публичный показ материала, присланного для участия в</w:t>
      </w:r>
      <w:r w:rsidRPr="00AB65DD">
        <w:rPr>
          <w:rFonts w:ascii="Times New Roman" w:hAnsi="Times New Roman" w:cs="Times New Roman"/>
          <w:color w:val="000009"/>
          <w:spacing w:val="1"/>
          <w:sz w:val="24"/>
          <w:szCs w:val="28"/>
        </w:rPr>
        <w:t xml:space="preserve"> </w:t>
      </w:r>
      <w:r w:rsidR="00DC0490">
        <w:rPr>
          <w:rFonts w:ascii="Times New Roman" w:hAnsi="Times New Roman" w:cs="Times New Roman"/>
          <w:color w:val="000009"/>
          <w:sz w:val="24"/>
          <w:szCs w:val="28"/>
        </w:rPr>
        <w:t>Конкурсе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,</w:t>
      </w:r>
      <w:r w:rsidRPr="00AB65DD">
        <w:rPr>
          <w:rFonts w:ascii="Times New Roman" w:hAnsi="Times New Roman" w:cs="Times New Roman"/>
          <w:color w:val="000009"/>
          <w:spacing w:val="1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с</w:t>
      </w:r>
      <w:r w:rsidRPr="00AB65DD">
        <w:rPr>
          <w:rFonts w:ascii="Times New Roman" w:hAnsi="Times New Roman" w:cs="Times New Roman"/>
          <w:color w:val="000009"/>
          <w:spacing w:val="4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указанием</w:t>
      </w:r>
      <w:r w:rsidR="00DC0490">
        <w:rPr>
          <w:rFonts w:ascii="Times New Roman" w:hAnsi="Times New Roman" w:cs="Times New Roman"/>
          <w:color w:val="000009"/>
          <w:sz w:val="24"/>
          <w:szCs w:val="28"/>
        </w:rPr>
        <w:t xml:space="preserve"> фамилии,</w:t>
      </w:r>
      <w:r w:rsidRPr="00AB65DD">
        <w:rPr>
          <w:rFonts w:ascii="Times New Roman" w:hAnsi="Times New Roman" w:cs="Times New Roman"/>
          <w:color w:val="000009"/>
          <w:spacing w:val="1"/>
          <w:sz w:val="24"/>
          <w:szCs w:val="28"/>
        </w:rPr>
        <w:t xml:space="preserve"> </w:t>
      </w:r>
      <w:r w:rsidRPr="00AB65DD">
        <w:rPr>
          <w:rFonts w:ascii="Times New Roman" w:hAnsi="Times New Roman" w:cs="Times New Roman"/>
          <w:color w:val="000009"/>
          <w:sz w:val="24"/>
          <w:szCs w:val="28"/>
        </w:rPr>
        <w:t>имени мастера и его</w:t>
      </w:r>
      <w:r w:rsidRPr="00AB65DD">
        <w:rPr>
          <w:rFonts w:ascii="Times New Roman" w:hAnsi="Times New Roman" w:cs="Times New Roman"/>
          <w:color w:val="000009"/>
          <w:spacing w:val="-4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8"/>
        </w:rPr>
        <w:t xml:space="preserve">возраста, </w:t>
      </w:r>
      <w:r w:rsidRPr="00AB65DD">
        <w:rPr>
          <w:rFonts w:ascii="Times New Roman" w:hAnsi="Times New Roman" w:cs="Times New Roman"/>
          <w:sz w:val="24"/>
          <w:szCs w:val="28"/>
        </w:rPr>
        <w:t xml:space="preserve">подтверждает достоверность сообщенных сведений и дает согласие на использование </w:t>
      </w:r>
      <w:r w:rsidR="005257B0">
        <w:rPr>
          <w:rFonts w:ascii="Times New Roman" w:hAnsi="Times New Roman" w:cs="Times New Roman"/>
          <w:sz w:val="24"/>
          <w:szCs w:val="28"/>
        </w:rPr>
        <w:t>О</w:t>
      </w:r>
      <w:r w:rsidRPr="00AB65DD">
        <w:rPr>
          <w:rFonts w:ascii="Times New Roman" w:hAnsi="Times New Roman" w:cs="Times New Roman"/>
          <w:sz w:val="24"/>
          <w:szCs w:val="28"/>
        </w:rPr>
        <w:t xml:space="preserve">ргкомитетом </w:t>
      </w:r>
      <w:r w:rsidR="005257B0">
        <w:rPr>
          <w:rFonts w:ascii="Times New Roman" w:hAnsi="Times New Roman" w:cs="Times New Roman"/>
          <w:sz w:val="24"/>
          <w:szCs w:val="28"/>
        </w:rPr>
        <w:t>Конкурса</w:t>
      </w:r>
      <w:r w:rsidRPr="00AB65DD">
        <w:rPr>
          <w:rFonts w:ascii="Times New Roman" w:hAnsi="Times New Roman" w:cs="Times New Roman"/>
          <w:sz w:val="24"/>
          <w:szCs w:val="28"/>
        </w:rPr>
        <w:t xml:space="preserve"> фотоматериалов в некоммерческих целях (для нужд и в целях рекламы </w:t>
      </w:r>
      <w:r w:rsidR="005257B0">
        <w:rPr>
          <w:rFonts w:ascii="Times New Roman" w:hAnsi="Times New Roman" w:cs="Times New Roman"/>
          <w:sz w:val="24"/>
          <w:szCs w:val="28"/>
        </w:rPr>
        <w:t>Конкурса</w:t>
      </w:r>
      <w:r w:rsidRPr="00AB65DD">
        <w:rPr>
          <w:rFonts w:ascii="Times New Roman" w:hAnsi="Times New Roman" w:cs="Times New Roman"/>
          <w:sz w:val="24"/>
          <w:szCs w:val="28"/>
        </w:rPr>
        <w:t>, в методических и информационных изданиях и других социальных целях) в случае и порядке, предусмотренных законодательством об авторском праве.</w:t>
      </w:r>
    </w:p>
    <w:p w14:paraId="3083354D" w14:textId="77777777" w:rsidR="00FC74B2" w:rsidRPr="00FC74B2" w:rsidRDefault="00FC74B2" w:rsidP="00FC74B2">
      <w:pPr>
        <w:pStyle w:val="a9"/>
        <w:ind w:right="572"/>
        <w:rPr>
          <w:b/>
          <w:sz w:val="28"/>
          <w:szCs w:val="28"/>
        </w:rPr>
      </w:pPr>
    </w:p>
    <w:p w14:paraId="34A08DA9" w14:textId="45EE11B1" w:rsidR="008F7C04" w:rsidRDefault="008F7C04" w:rsidP="008F7C04">
      <w:pPr>
        <w:tabs>
          <w:tab w:val="left" w:pos="567"/>
        </w:tabs>
        <w:ind w:left="567" w:right="572"/>
        <w:jc w:val="right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«___» «_________» 202</w:t>
      </w:r>
      <w:r w:rsidR="00DC0490">
        <w:rPr>
          <w:rFonts w:ascii="Times New Roman" w:hAnsi="Times New Roman" w:cs="Times New Roman"/>
          <w:color w:val="000009"/>
          <w:sz w:val="28"/>
          <w:szCs w:val="28"/>
        </w:rPr>
        <w:t>4</w:t>
      </w:r>
      <w:r w:rsidR="00103559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>г.</w:t>
      </w:r>
    </w:p>
    <w:p w14:paraId="0E675933" w14:textId="77777777" w:rsidR="00FC74B2" w:rsidRPr="00FC74B2" w:rsidRDefault="00FC74B2" w:rsidP="00FC74B2">
      <w:pPr>
        <w:tabs>
          <w:tab w:val="left" w:pos="567"/>
        </w:tabs>
        <w:ind w:left="567" w:right="572"/>
        <w:jc w:val="both"/>
        <w:rPr>
          <w:rFonts w:ascii="Times New Roman" w:hAnsi="Times New Roman" w:cs="Times New Roman"/>
          <w:sz w:val="28"/>
          <w:szCs w:val="28"/>
        </w:rPr>
      </w:pPr>
      <w:r w:rsidRPr="00FC74B2">
        <w:rPr>
          <w:rFonts w:ascii="Times New Roman" w:hAnsi="Times New Roman" w:cs="Times New Roman"/>
          <w:color w:val="000009"/>
          <w:sz w:val="28"/>
          <w:szCs w:val="28"/>
        </w:rPr>
        <w:t>#</w:t>
      </w:r>
      <w:r>
        <w:rPr>
          <w:rFonts w:ascii="Times New Roman" w:hAnsi="Times New Roman" w:cs="Times New Roman"/>
          <w:color w:val="000009"/>
          <w:sz w:val="28"/>
          <w:szCs w:val="28"/>
        </w:rPr>
        <w:t>МоиШедевры</w:t>
      </w:r>
    </w:p>
    <w:sectPr w:rsidR="00FC74B2" w:rsidRPr="00FC74B2" w:rsidSect="0063286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13E"/>
    <w:multiLevelType w:val="multilevel"/>
    <w:tmpl w:val="A65CC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6007C"/>
    <w:multiLevelType w:val="multilevel"/>
    <w:tmpl w:val="94CA721A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  <w:color w:val="000009"/>
      </w:rPr>
    </w:lvl>
    <w:lvl w:ilvl="1">
      <w:start w:val="4"/>
      <w:numFmt w:val="decimal"/>
      <w:lvlText w:val="%1.%2."/>
      <w:lvlJc w:val="left"/>
      <w:pPr>
        <w:ind w:left="5683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8661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1999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4977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8315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21653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4631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7969" w:hanging="2160"/>
      </w:pPr>
      <w:rPr>
        <w:rFonts w:hint="default"/>
        <w:color w:val="000009"/>
      </w:rPr>
    </w:lvl>
  </w:abstractNum>
  <w:abstractNum w:abstractNumId="2" w15:restartNumberingAfterBreak="0">
    <w:nsid w:val="09AF1E2F"/>
    <w:multiLevelType w:val="hybridMultilevel"/>
    <w:tmpl w:val="6152F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4611463"/>
    <w:multiLevelType w:val="multilevel"/>
    <w:tmpl w:val="9490EF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2D7B17"/>
    <w:multiLevelType w:val="multilevel"/>
    <w:tmpl w:val="417C7D10"/>
    <w:lvl w:ilvl="0">
      <w:start w:val="2"/>
      <w:numFmt w:val="decimal"/>
      <w:lvlText w:val="%1"/>
      <w:lvlJc w:val="left"/>
      <w:pPr>
        <w:ind w:left="133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21783E8F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1847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6" w15:restartNumberingAfterBreak="0">
    <w:nsid w:val="23181851"/>
    <w:multiLevelType w:val="hybridMultilevel"/>
    <w:tmpl w:val="0CA6A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732E7F"/>
    <w:multiLevelType w:val="multilevel"/>
    <w:tmpl w:val="5ADC3B50"/>
    <w:lvl w:ilvl="0">
      <w:start w:val="4"/>
      <w:numFmt w:val="decimal"/>
      <w:lvlText w:val="%1"/>
      <w:lvlJc w:val="left"/>
      <w:pPr>
        <w:ind w:left="839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626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626"/>
      </w:pPr>
      <w:rPr>
        <w:rFonts w:hint="default"/>
        <w:lang w:val="ru-RU" w:eastAsia="en-US" w:bidi="ar-SA"/>
      </w:rPr>
    </w:lvl>
  </w:abstractNum>
  <w:abstractNum w:abstractNumId="8" w15:restartNumberingAfterBreak="0">
    <w:nsid w:val="3460147B"/>
    <w:multiLevelType w:val="multilevel"/>
    <w:tmpl w:val="CAE40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92125C"/>
    <w:multiLevelType w:val="multilevel"/>
    <w:tmpl w:val="AF44797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000009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color w:val="000009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color w:val="000009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color w:val="000009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color w:val="000009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color w:val="000009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color w:val="000009"/>
      </w:rPr>
    </w:lvl>
  </w:abstractNum>
  <w:abstractNum w:abstractNumId="10" w15:restartNumberingAfterBreak="0">
    <w:nsid w:val="3ECF4A28"/>
    <w:multiLevelType w:val="hybridMultilevel"/>
    <w:tmpl w:val="3B4C5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44F5667"/>
    <w:multiLevelType w:val="multilevel"/>
    <w:tmpl w:val="C944CA00"/>
    <w:lvl w:ilvl="0">
      <w:start w:val="1"/>
      <w:numFmt w:val="decimal"/>
      <w:lvlText w:val="%1"/>
      <w:lvlJc w:val="left"/>
      <w:pPr>
        <w:ind w:left="98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26"/>
      </w:pPr>
      <w:rPr>
        <w:rFonts w:hint="default"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26"/>
      </w:pPr>
      <w:rPr>
        <w:rFonts w:hint="default"/>
        <w:lang w:val="ru-RU" w:eastAsia="en-US" w:bidi="ar-SA"/>
      </w:rPr>
    </w:lvl>
  </w:abstractNum>
  <w:abstractNum w:abstractNumId="13" w15:restartNumberingAfterBreak="0">
    <w:nsid w:val="47EC7B92"/>
    <w:multiLevelType w:val="multilevel"/>
    <w:tmpl w:val="E5CEBE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4" w15:restartNumberingAfterBreak="0">
    <w:nsid w:val="562055AC"/>
    <w:multiLevelType w:val="multilevel"/>
    <w:tmpl w:val="A4E6B13C"/>
    <w:lvl w:ilvl="0">
      <w:start w:val="6"/>
      <w:numFmt w:val="decimal"/>
      <w:lvlText w:val="%1"/>
      <w:lvlJc w:val="left"/>
      <w:pPr>
        <w:ind w:left="83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47"/>
        <w:jc w:val="righ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47"/>
      </w:pPr>
      <w:rPr>
        <w:rFonts w:hint="default"/>
        <w:lang w:val="ru-RU" w:eastAsia="en-US" w:bidi="ar-SA"/>
      </w:rPr>
    </w:lvl>
  </w:abstractNum>
  <w:abstractNum w:abstractNumId="15" w15:restartNumberingAfterBreak="0">
    <w:nsid w:val="6672782B"/>
    <w:multiLevelType w:val="hybridMultilevel"/>
    <w:tmpl w:val="09CE647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B4183"/>
    <w:multiLevelType w:val="hybridMultilevel"/>
    <w:tmpl w:val="C42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23654"/>
    <w:multiLevelType w:val="hybridMultilevel"/>
    <w:tmpl w:val="F406206C"/>
    <w:lvl w:ilvl="0" w:tplc="2E60991A">
      <w:numFmt w:val="bullet"/>
      <w:lvlText w:val="-"/>
      <w:lvlJc w:val="left"/>
      <w:pPr>
        <w:ind w:left="839" w:hanging="274"/>
      </w:pPr>
      <w:rPr>
        <w:rFonts w:hint="default"/>
        <w:w w:val="100"/>
        <w:lang w:val="ru-RU" w:eastAsia="en-US" w:bidi="ar-SA"/>
      </w:rPr>
    </w:lvl>
    <w:lvl w:ilvl="1" w:tplc="ED4C0938">
      <w:numFmt w:val="bullet"/>
      <w:lvlText w:val="•"/>
      <w:lvlJc w:val="left"/>
      <w:pPr>
        <w:ind w:left="1868" w:hanging="274"/>
      </w:pPr>
      <w:rPr>
        <w:rFonts w:hint="default"/>
        <w:lang w:val="ru-RU" w:eastAsia="en-US" w:bidi="ar-SA"/>
      </w:rPr>
    </w:lvl>
    <w:lvl w:ilvl="2" w:tplc="0BBA3E86">
      <w:numFmt w:val="bullet"/>
      <w:lvlText w:val="•"/>
      <w:lvlJc w:val="left"/>
      <w:pPr>
        <w:ind w:left="2897" w:hanging="274"/>
      </w:pPr>
      <w:rPr>
        <w:rFonts w:hint="default"/>
        <w:lang w:val="ru-RU" w:eastAsia="en-US" w:bidi="ar-SA"/>
      </w:rPr>
    </w:lvl>
    <w:lvl w:ilvl="3" w:tplc="08C6090A">
      <w:numFmt w:val="bullet"/>
      <w:lvlText w:val="•"/>
      <w:lvlJc w:val="left"/>
      <w:pPr>
        <w:ind w:left="3926" w:hanging="274"/>
      </w:pPr>
      <w:rPr>
        <w:rFonts w:hint="default"/>
        <w:lang w:val="ru-RU" w:eastAsia="en-US" w:bidi="ar-SA"/>
      </w:rPr>
    </w:lvl>
    <w:lvl w:ilvl="4" w:tplc="334665C6">
      <w:numFmt w:val="bullet"/>
      <w:lvlText w:val="•"/>
      <w:lvlJc w:val="left"/>
      <w:pPr>
        <w:ind w:left="4955" w:hanging="274"/>
      </w:pPr>
      <w:rPr>
        <w:rFonts w:hint="default"/>
        <w:lang w:val="ru-RU" w:eastAsia="en-US" w:bidi="ar-SA"/>
      </w:rPr>
    </w:lvl>
    <w:lvl w:ilvl="5" w:tplc="E85482B2">
      <w:numFmt w:val="bullet"/>
      <w:lvlText w:val="•"/>
      <w:lvlJc w:val="left"/>
      <w:pPr>
        <w:ind w:left="5984" w:hanging="274"/>
      </w:pPr>
      <w:rPr>
        <w:rFonts w:hint="default"/>
        <w:lang w:val="ru-RU" w:eastAsia="en-US" w:bidi="ar-SA"/>
      </w:rPr>
    </w:lvl>
    <w:lvl w:ilvl="6" w:tplc="6728C914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7" w:tplc="C0DADF3A">
      <w:numFmt w:val="bullet"/>
      <w:lvlText w:val="•"/>
      <w:lvlJc w:val="left"/>
      <w:pPr>
        <w:ind w:left="8042" w:hanging="274"/>
      </w:pPr>
      <w:rPr>
        <w:rFonts w:hint="default"/>
        <w:lang w:val="ru-RU" w:eastAsia="en-US" w:bidi="ar-SA"/>
      </w:rPr>
    </w:lvl>
    <w:lvl w:ilvl="8" w:tplc="6B88CBE2">
      <w:numFmt w:val="bullet"/>
      <w:lvlText w:val="•"/>
      <w:lvlJc w:val="left"/>
      <w:pPr>
        <w:ind w:left="9071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7612623C"/>
    <w:multiLevelType w:val="hybridMultilevel"/>
    <w:tmpl w:val="E52412FC"/>
    <w:lvl w:ilvl="0" w:tplc="C5804708">
      <w:numFmt w:val="bullet"/>
      <w:lvlText w:val="–"/>
      <w:lvlJc w:val="left"/>
      <w:pPr>
        <w:ind w:left="44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7F8">
      <w:numFmt w:val="bullet"/>
      <w:lvlText w:val="•"/>
      <w:lvlJc w:val="left"/>
      <w:pPr>
        <w:ind w:left="1868" w:hanging="303"/>
      </w:pPr>
      <w:rPr>
        <w:rFonts w:hint="default"/>
        <w:lang w:val="ru-RU" w:eastAsia="en-US" w:bidi="ar-SA"/>
      </w:rPr>
    </w:lvl>
    <w:lvl w:ilvl="2" w:tplc="2A9E4AF2">
      <w:numFmt w:val="bullet"/>
      <w:lvlText w:val="•"/>
      <w:lvlJc w:val="left"/>
      <w:pPr>
        <w:ind w:left="2897" w:hanging="303"/>
      </w:pPr>
      <w:rPr>
        <w:rFonts w:hint="default"/>
        <w:lang w:val="ru-RU" w:eastAsia="en-US" w:bidi="ar-SA"/>
      </w:rPr>
    </w:lvl>
    <w:lvl w:ilvl="3" w:tplc="73307CDC">
      <w:numFmt w:val="bullet"/>
      <w:lvlText w:val="•"/>
      <w:lvlJc w:val="left"/>
      <w:pPr>
        <w:ind w:left="3926" w:hanging="303"/>
      </w:pPr>
      <w:rPr>
        <w:rFonts w:hint="default"/>
        <w:lang w:val="ru-RU" w:eastAsia="en-US" w:bidi="ar-SA"/>
      </w:rPr>
    </w:lvl>
    <w:lvl w:ilvl="4" w:tplc="9DAAEA34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823846B4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6" w:tplc="C0B6806C">
      <w:numFmt w:val="bullet"/>
      <w:lvlText w:val="•"/>
      <w:lvlJc w:val="left"/>
      <w:pPr>
        <w:ind w:left="7013" w:hanging="303"/>
      </w:pPr>
      <w:rPr>
        <w:rFonts w:hint="default"/>
        <w:lang w:val="ru-RU" w:eastAsia="en-US" w:bidi="ar-SA"/>
      </w:rPr>
    </w:lvl>
    <w:lvl w:ilvl="7" w:tplc="187A84EC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B65EB81E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19" w15:restartNumberingAfterBreak="0">
    <w:nsid w:val="7AF6713A"/>
    <w:multiLevelType w:val="multilevel"/>
    <w:tmpl w:val="B4DE4BC0"/>
    <w:lvl w:ilvl="0">
      <w:start w:val="5"/>
      <w:numFmt w:val="decimal"/>
      <w:lvlText w:val="%1"/>
      <w:lvlJc w:val="left"/>
      <w:pPr>
        <w:ind w:left="1334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496"/>
      </w:pPr>
      <w:rPr>
        <w:rFonts w:ascii="Times New Roman" w:eastAsia="Times New Roman" w:hAnsi="Times New Roman" w:cs="Times New Roman" w:hint="default"/>
        <w:b w:val="0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6"/>
      </w:pPr>
      <w:rPr>
        <w:rFonts w:hint="default"/>
        <w:lang w:val="ru-RU" w:eastAsia="en-US" w:bidi="ar-SA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5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7"/>
  </w:num>
  <w:num w:numId="13">
    <w:abstractNumId w:val="19"/>
  </w:num>
  <w:num w:numId="14">
    <w:abstractNumId w:val="14"/>
  </w:num>
  <w:num w:numId="15">
    <w:abstractNumId w:val="9"/>
  </w:num>
  <w:num w:numId="16">
    <w:abstractNumId w:val="18"/>
  </w:num>
  <w:num w:numId="17">
    <w:abstractNumId w:val="1"/>
  </w:num>
  <w:num w:numId="18">
    <w:abstractNumId w:val="13"/>
  </w:num>
  <w:num w:numId="19">
    <w:abstractNumId w:val="3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2A2"/>
    <w:rsid w:val="00011603"/>
    <w:rsid w:val="00015E8C"/>
    <w:rsid w:val="0001610D"/>
    <w:rsid w:val="00020675"/>
    <w:rsid w:val="00021B28"/>
    <w:rsid w:val="000227B6"/>
    <w:rsid w:val="00031371"/>
    <w:rsid w:val="0004783E"/>
    <w:rsid w:val="00061615"/>
    <w:rsid w:val="000720D3"/>
    <w:rsid w:val="00074978"/>
    <w:rsid w:val="00076CBE"/>
    <w:rsid w:val="00084BD2"/>
    <w:rsid w:val="000871A9"/>
    <w:rsid w:val="000A1478"/>
    <w:rsid w:val="000B3F92"/>
    <w:rsid w:val="000B78B3"/>
    <w:rsid w:val="000B793B"/>
    <w:rsid w:val="000C1786"/>
    <w:rsid w:val="000E61D4"/>
    <w:rsid w:val="00102636"/>
    <w:rsid w:val="00103559"/>
    <w:rsid w:val="001046C7"/>
    <w:rsid w:val="00116016"/>
    <w:rsid w:val="001213D3"/>
    <w:rsid w:val="00131C00"/>
    <w:rsid w:val="001335B1"/>
    <w:rsid w:val="00151748"/>
    <w:rsid w:val="00151C9F"/>
    <w:rsid w:val="001547B1"/>
    <w:rsid w:val="00160267"/>
    <w:rsid w:val="00183712"/>
    <w:rsid w:val="0018488D"/>
    <w:rsid w:val="00187A5D"/>
    <w:rsid w:val="001A5B4E"/>
    <w:rsid w:val="001B2F13"/>
    <w:rsid w:val="001B31AC"/>
    <w:rsid w:val="001D3243"/>
    <w:rsid w:val="001D3B23"/>
    <w:rsid w:val="001D46F8"/>
    <w:rsid w:val="001E2052"/>
    <w:rsid w:val="001F699F"/>
    <w:rsid w:val="001F7BC1"/>
    <w:rsid w:val="002015D5"/>
    <w:rsid w:val="0020489B"/>
    <w:rsid w:val="00204B76"/>
    <w:rsid w:val="00221223"/>
    <w:rsid w:val="002253FA"/>
    <w:rsid w:val="0022599E"/>
    <w:rsid w:val="0023419E"/>
    <w:rsid w:val="002362AC"/>
    <w:rsid w:val="00237FFC"/>
    <w:rsid w:val="00251090"/>
    <w:rsid w:val="0025799E"/>
    <w:rsid w:val="002608AD"/>
    <w:rsid w:val="002615D4"/>
    <w:rsid w:val="0026191F"/>
    <w:rsid w:val="0027296E"/>
    <w:rsid w:val="00280F4A"/>
    <w:rsid w:val="002861F6"/>
    <w:rsid w:val="00286B13"/>
    <w:rsid w:val="002B676B"/>
    <w:rsid w:val="002B7D22"/>
    <w:rsid w:val="002C38E8"/>
    <w:rsid w:val="002C4CAA"/>
    <w:rsid w:val="002E08F5"/>
    <w:rsid w:val="002F0C00"/>
    <w:rsid w:val="002F37E5"/>
    <w:rsid w:val="002F5A86"/>
    <w:rsid w:val="002F7BCC"/>
    <w:rsid w:val="0030451F"/>
    <w:rsid w:val="00327832"/>
    <w:rsid w:val="00330B3B"/>
    <w:rsid w:val="00333BE2"/>
    <w:rsid w:val="0033596F"/>
    <w:rsid w:val="00337038"/>
    <w:rsid w:val="00344D54"/>
    <w:rsid w:val="003522DC"/>
    <w:rsid w:val="0035548C"/>
    <w:rsid w:val="00360428"/>
    <w:rsid w:val="00367D87"/>
    <w:rsid w:val="00371304"/>
    <w:rsid w:val="00382646"/>
    <w:rsid w:val="003918E7"/>
    <w:rsid w:val="003A5409"/>
    <w:rsid w:val="003A6F39"/>
    <w:rsid w:val="003A7056"/>
    <w:rsid w:val="003B3CB3"/>
    <w:rsid w:val="003B4577"/>
    <w:rsid w:val="003C6095"/>
    <w:rsid w:val="003C71CE"/>
    <w:rsid w:val="003E6994"/>
    <w:rsid w:val="003E70B8"/>
    <w:rsid w:val="003E7A4C"/>
    <w:rsid w:val="003F04E5"/>
    <w:rsid w:val="003F3F38"/>
    <w:rsid w:val="003F601A"/>
    <w:rsid w:val="004025C3"/>
    <w:rsid w:val="004025FD"/>
    <w:rsid w:val="004044E8"/>
    <w:rsid w:val="004073B0"/>
    <w:rsid w:val="00425072"/>
    <w:rsid w:val="00425211"/>
    <w:rsid w:val="0043446A"/>
    <w:rsid w:val="00443CFC"/>
    <w:rsid w:val="004468FE"/>
    <w:rsid w:val="0044777B"/>
    <w:rsid w:val="00457779"/>
    <w:rsid w:val="0046090C"/>
    <w:rsid w:val="00462441"/>
    <w:rsid w:val="00485CCE"/>
    <w:rsid w:val="00486502"/>
    <w:rsid w:val="00491517"/>
    <w:rsid w:val="004C5C2B"/>
    <w:rsid w:val="004C709E"/>
    <w:rsid w:val="004D3833"/>
    <w:rsid w:val="004D46DE"/>
    <w:rsid w:val="004E2CE8"/>
    <w:rsid w:val="004E2DE6"/>
    <w:rsid w:val="004E31FA"/>
    <w:rsid w:val="004F283D"/>
    <w:rsid w:val="004F378A"/>
    <w:rsid w:val="004F7556"/>
    <w:rsid w:val="00500938"/>
    <w:rsid w:val="005029C6"/>
    <w:rsid w:val="0051106C"/>
    <w:rsid w:val="0051180B"/>
    <w:rsid w:val="005257B0"/>
    <w:rsid w:val="005273D2"/>
    <w:rsid w:val="00531041"/>
    <w:rsid w:val="00532AE9"/>
    <w:rsid w:val="00533058"/>
    <w:rsid w:val="005339FF"/>
    <w:rsid w:val="005474FB"/>
    <w:rsid w:val="00552953"/>
    <w:rsid w:val="00562255"/>
    <w:rsid w:val="00562D11"/>
    <w:rsid w:val="00566E9F"/>
    <w:rsid w:val="00574FA2"/>
    <w:rsid w:val="00583791"/>
    <w:rsid w:val="0058395B"/>
    <w:rsid w:val="00585798"/>
    <w:rsid w:val="00591197"/>
    <w:rsid w:val="005965DB"/>
    <w:rsid w:val="005A2338"/>
    <w:rsid w:val="005A39E3"/>
    <w:rsid w:val="005A6354"/>
    <w:rsid w:val="005A6E15"/>
    <w:rsid w:val="005B0FC1"/>
    <w:rsid w:val="005B32B8"/>
    <w:rsid w:val="005C57EE"/>
    <w:rsid w:val="005D2C17"/>
    <w:rsid w:val="005E3F64"/>
    <w:rsid w:val="005F7AC0"/>
    <w:rsid w:val="006046D2"/>
    <w:rsid w:val="00610027"/>
    <w:rsid w:val="00612E83"/>
    <w:rsid w:val="00617413"/>
    <w:rsid w:val="00627636"/>
    <w:rsid w:val="006314D7"/>
    <w:rsid w:val="00632867"/>
    <w:rsid w:val="00633BCF"/>
    <w:rsid w:val="00641B39"/>
    <w:rsid w:val="00654975"/>
    <w:rsid w:val="00666063"/>
    <w:rsid w:val="00677944"/>
    <w:rsid w:val="0068416B"/>
    <w:rsid w:val="0068715C"/>
    <w:rsid w:val="006A11B2"/>
    <w:rsid w:val="006B0FFB"/>
    <w:rsid w:val="006B2567"/>
    <w:rsid w:val="006B3EE1"/>
    <w:rsid w:val="006B615E"/>
    <w:rsid w:val="006C4D81"/>
    <w:rsid w:val="006C4F0A"/>
    <w:rsid w:val="006D40D6"/>
    <w:rsid w:val="006D4F0B"/>
    <w:rsid w:val="006D62ED"/>
    <w:rsid w:val="006E1DE7"/>
    <w:rsid w:val="006E2CE8"/>
    <w:rsid w:val="006F2AB1"/>
    <w:rsid w:val="00700BA7"/>
    <w:rsid w:val="00710D08"/>
    <w:rsid w:val="00711CF4"/>
    <w:rsid w:val="00717E1E"/>
    <w:rsid w:val="00723C4E"/>
    <w:rsid w:val="007322C7"/>
    <w:rsid w:val="00735211"/>
    <w:rsid w:val="00735716"/>
    <w:rsid w:val="007518E2"/>
    <w:rsid w:val="007538D8"/>
    <w:rsid w:val="00753E31"/>
    <w:rsid w:val="00782F75"/>
    <w:rsid w:val="00785DC4"/>
    <w:rsid w:val="007926EB"/>
    <w:rsid w:val="00793B0A"/>
    <w:rsid w:val="007A199D"/>
    <w:rsid w:val="007A66EB"/>
    <w:rsid w:val="007A69B6"/>
    <w:rsid w:val="007C0FEA"/>
    <w:rsid w:val="007D1AE1"/>
    <w:rsid w:val="007D66D4"/>
    <w:rsid w:val="007D7218"/>
    <w:rsid w:val="008048BC"/>
    <w:rsid w:val="00805269"/>
    <w:rsid w:val="00805C7B"/>
    <w:rsid w:val="00813F45"/>
    <w:rsid w:val="00821DC6"/>
    <w:rsid w:val="00832A71"/>
    <w:rsid w:val="0083578C"/>
    <w:rsid w:val="00837029"/>
    <w:rsid w:val="0084138D"/>
    <w:rsid w:val="00841641"/>
    <w:rsid w:val="00841D8D"/>
    <w:rsid w:val="00842954"/>
    <w:rsid w:val="00842EFA"/>
    <w:rsid w:val="00856641"/>
    <w:rsid w:val="00865FA8"/>
    <w:rsid w:val="00873D4B"/>
    <w:rsid w:val="00893057"/>
    <w:rsid w:val="008A0F78"/>
    <w:rsid w:val="008B7316"/>
    <w:rsid w:val="008C0D05"/>
    <w:rsid w:val="008C3365"/>
    <w:rsid w:val="008C7834"/>
    <w:rsid w:val="008D69EE"/>
    <w:rsid w:val="008E3E7D"/>
    <w:rsid w:val="008E4B10"/>
    <w:rsid w:val="008F1069"/>
    <w:rsid w:val="008F4FDD"/>
    <w:rsid w:val="008F7C04"/>
    <w:rsid w:val="009046CC"/>
    <w:rsid w:val="00904AA4"/>
    <w:rsid w:val="00913A27"/>
    <w:rsid w:val="009215A2"/>
    <w:rsid w:val="0092505A"/>
    <w:rsid w:val="00927D73"/>
    <w:rsid w:val="00933FCE"/>
    <w:rsid w:val="00950DF8"/>
    <w:rsid w:val="00950F27"/>
    <w:rsid w:val="0097161A"/>
    <w:rsid w:val="00971779"/>
    <w:rsid w:val="00987D74"/>
    <w:rsid w:val="009971B5"/>
    <w:rsid w:val="009A20F3"/>
    <w:rsid w:val="009A4272"/>
    <w:rsid w:val="009B5F1A"/>
    <w:rsid w:val="009E5086"/>
    <w:rsid w:val="009F284F"/>
    <w:rsid w:val="009F55DA"/>
    <w:rsid w:val="00A00C13"/>
    <w:rsid w:val="00A044ED"/>
    <w:rsid w:val="00A17786"/>
    <w:rsid w:val="00A2072B"/>
    <w:rsid w:val="00A2366B"/>
    <w:rsid w:val="00A33D23"/>
    <w:rsid w:val="00A358C6"/>
    <w:rsid w:val="00A40719"/>
    <w:rsid w:val="00A42281"/>
    <w:rsid w:val="00A43178"/>
    <w:rsid w:val="00A45CFF"/>
    <w:rsid w:val="00A52013"/>
    <w:rsid w:val="00A55A6B"/>
    <w:rsid w:val="00A623B5"/>
    <w:rsid w:val="00A711DE"/>
    <w:rsid w:val="00A874E6"/>
    <w:rsid w:val="00AA36C8"/>
    <w:rsid w:val="00AA7405"/>
    <w:rsid w:val="00AB0731"/>
    <w:rsid w:val="00AB6073"/>
    <w:rsid w:val="00AB65DD"/>
    <w:rsid w:val="00AC1644"/>
    <w:rsid w:val="00AD5AA2"/>
    <w:rsid w:val="00AE10DC"/>
    <w:rsid w:val="00AE223E"/>
    <w:rsid w:val="00AE79A1"/>
    <w:rsid w:val="00AF10AB"/>
    <w:rsid w:val="00AF18F6"/>
    <w:rsid w:val="00AF7237"/>
    <w:rsid w:val="00AF764F"/>
    <w:rsid w:val="00B023C2"/>
    <w:rsid w:val="00B03DC9"/>
    <w:rsid w:val="00B10AF1"/>
    <w:rsid w:val="00B12BCA"/>
    <w:rsid w:val="00B15CA8"/>
    <w:rsid w:val="00B17879"/>
    <w:rsid w:val="00B242DD"/>
    <w:rsid w:val="00B42624"/>
    <w:rsid w:val="00B458A2"/>
    <w:rsid w:val="00B50FA3"/>
    <w:rsid w:val="00B5599F"/>
    <w:rsid w:val="00B63DBF"/>
    <w:rsid w:val="00B660CF"/>
    <w:rsid w:val="00B71402"/>
    <w:rsid w:val="00B82F61"/>
    <w:rsid w:val="00B84BBD"/>
    <w:rsid w:val="00B85285"/>
    <w:rsid w:val="00B86CEA"/>
    <w:rsid w:val="00B96CAB"/>
    <w:rsid w:val="00B97141"/>
    <w:rsid w:val="00BA03E1"/>
    <w:rsid w:val="00BA0B5A"/>
    <w:rsid w:val="00BA0B6D"/>
    <w:rsid w:val="00BA3B33"/>
    <w:rsid w:val="00BB59DA"/>
    <w:rsid w:val="00BC0126"/>
    <w:rsid w:val="00BD1655"/>
    <w:rsid w:val="00BF29CB"/>
    <w:rsid w:val="00BF48CA"/>
    <w:rsid w:val="00BF566A"/>
    <w:rsid w:val="00C02F48"/>
    <w:rsid w:val="00C03A7E"/>
    <w:rsid w:val="00C07397"/>
    <w:rsid w:val="00C07EAA"/>
    <w:rsid w:val="00C11B02"/>
    <w:rsid w:val="00C12A05"/>
    <w:rsid w:val="00C151AC"/>
    <w:rsid w:val="00C209B2"/>
    <w:rsid w:val="00C229F7"/>
    <w:rsid w:val="00C2309D"/>
    <w:rsid w:val="00C309B2"/>
    <w:rsid w:val="00C31083"/>
    <w:rsid w:val="00C45A0E"/>
    <w:rsid w:val="00C50EF2"/>
    <w:rsid w:val="00C73198"/>
    <w:rsid w:val="00C8060F"/>
    <w:rsid w:val="00C820AB"/>
    <w:rsid w:val="00C82C73"/>
    <w:rsid w:val="00C82D4B"/>
    <w:rsid w:val="00C85C03"/>
    <w:rsid w:val="00CB42F0"/>
    <w:rsid w:val="00CC1630"/>
    <w:rsid w:val="00CC1BF6"/>
    <w:rsid w:val="00CC3235"/>
    <w:rsid w:val="00CC6151"/>
    <w:rsid w:val="00CD056E"/>
    <w:rsid w:val="00CE32A2"/>
    <w:rsid w:val="00CE4305"/>
    <w:rsid w:val="00CE4CFB"/>
    <w:rsid w:val="00D012BF"/>
    <w:rsid w:val="00D03386"/>
    <w:rsid w:val="00D03E11"/>
    <w:rsid w:val="00D0593B"/>
    <w:rsid w:val="00D106C7"/>
    <w:rsid w:val="00D11936"/>
    <w:rsid w:val="00D15FEB"/>
    <w:rsid w:val="00D249E3"/>
    <w:rsid w:val="00D4627A"/>
    <w:rsid w:val="00D54595"/>
    <w:rsid w:val="00D711A1"/>
    <w:rsid w:val="00D73F9C"/>
    <w:rsid w:val="00D77227"/>
    <w:rsid w:val="00D802EF"/>
    <w:rsid w:val="00D82FBA"/>
    <w:rsid w:val="00D9005E"/>
    <w:rsid w:val="00D9511E"/>
    <w:rsid w:val="00DB0DAD"/>
    <w:rsid w:val="00DB18DF"/>
    <w:rsid w:val="00DB540E"/>
    <w:rsid w:val="00DC0490"/>
    <w:rsid w:val="00DD6BB5"/>
    <w:rsid w:val="00DE249E"/>
    <w:rsid w:val="00DE59BE"/>
    <w:rsid w:val="00DF0DDA"/>
    <w:rsid w:val="00E029FD"/>
    <w:rsid w:val="00E12AA3"/>
    <w:rsid w:val="00E135B9"/>
    <w:rsid w:val="00E23207"/>
    <w:rsid w:val="00E23851"/>
    <w:rsid w:val="00E261A4"/>
    <w:rsid w:val="00E342D1"/>
    <w:rsid w:val="00E3785D"/>
    <w:rsid w:val="00E5167E"/>
    <w:rsid w:val="00E54188"/>
    <w:rsid w:val="00E5594C"/>
    <w:rsid w:val="00E5685A"/>
    <w:rsid w:val="00E61BE4"/>
    <w:rsid w:val="00E61D3C"/>
    <w:rsid w:val="00E7109D"/>
    <w:rsid w:val="00E7296D"/>
    <w:rsid w:val="00E73BDE"/>
    <w:rsid w:val="00E7558F"/>
    <w:rsid w:val="00E87E1D"/>
    <w:rsid w:val="00E90635"/>
    <w:rsid w:val="00E92481"/>
    <w:rsid w:val="00E97FB5"/>
    <w:rsid w:val="00EA3E01"/>
    <w:rsid w:val="00EA4199"/>
    <w:rsid w:val="00EC1B08"/>
    <w:rsid w:val="00EC1EB7"/>
    <w:rsid w:val="00ED7CE6"/>
    <w:rsid w:val="00EE4F3B"/>
    <w:rsid w:val="00EF1D69"/>
    <w:rsid w:val="00F04E2D"/>
    <w:rsid w:val="00F065DC"/>
    <w:rsid w:val="00F20625"/>
    <w:rsid w:val="00F307A0"/>
    <w:rsid w:val="00F324F6"/>
    <w:rsid w:val="00F33EC6"/>
    <w:rsid w:val="00F56412"/>
    <w:rsid w:val="00F60779"/>
    <w:rsid w:val="00F613B1"/>
    <w:rsid w:val="00F66634"/>
    <w:rsid w:val="00F80136"/>
    <w:rsid w:val="00F80494"/>
    <w:rsid w:val="00F83643"/>
    <w:rsid w:val="00F95371"/>
    <w:rsid w:val="00F95574"/>
    <w:rsid w:val="00F9751F"/>
    <w:rsid w:val="00FA248C"/>
    <w:rsid w:val="00FA5E59"/>
    <w:rsid w:val="00FA78D4"/>
    <w:rsid w:val="00FB7E99"/>
    <w:rsid w:val="00FC2002"/>
    <w:rsid w:val="00FC35C2"/>
    <w:rsid w:val="00FC74B2"/>
    <w:rsid w:val="00FE3A84"/>
    <w:rsid w:val="00FF59BC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BF36"/>
  <w15:docId w15:val="{01B6B5D0-F0F2-4B64-AA0C-C5ED2FAA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33058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E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E3E7D"/>
    <w:pPr>
      <w:ind w:left="720"/>
      <w:contextualSpacing/>
    </w:pPr>
  </w:style>
  <w:style w:type="character" w:styleId="a6">
    <w:name w:val="Strong"/>
    <w:basedOn w:val="a0"/>
    <w:uiPriority w:val="22"/>
    <w:qFormat/>
    <w:rsid w:val="008E3E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404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0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44E8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A43178"/>
    <w:rPr>
      <w:color w:val="0563C1"/>
      <w:u w:val="single"/>
    </w:rPr>
  </w:style>
  <w:style w:type="paragraph" w:styleId="ac">
    <w:name w:val="Title"/>
    <w:basedOn w:val="a"/>
    <w:link w:val="ad"/>
    <w:uiPriority w:val="1"/>
    <w:qFormat/>
    <w:rsid w:val="005A39E3"/>
    <w:pPr>
      <w:widowControl w:val="0"/>
      <w:autoSpaceDE w:val="0"/>
      <w:autoSpaceDN w:val="0"/>
      <w:spacing w:before="10" w:after="0" w:line="240" w:lineRule="auto"/>
      <w:ind w:left="946" w:right="631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5A39E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5330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74B2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FC74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E31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2C3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374</cp:revision>
  <cp:lastPrinted>2018-09-20T12:16:00Z</cp:lastPrinted>
  <dcterms:created xsi:type="dcterms:W3CDTF">2017-10-30T07:52:00Z</dcterms:created>
  <dcterms:modified xsi:type="dcterms:W3CDTF">2024-01-30T10:32:00Z</dcterms:modified>
</cp:coreProperties>
</file>