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9E" w:rsidRPr="00222C7E" w:rsidRDefault="00206D9E" w:rsidP="00206D9E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Приложение 1</w:t>
      </w:r>
    </w:p>
    <w:p w:rsidR="00206D9E" w:rsidRPr="00222C7E" w:rsidRDefault="00206D9E" w:rsidP="00206D9E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Заявка на участие</w:t>
      </w:r>
    </w:p>
    <w:p w:rsidR="00206D9E" w:rsidRPr="004A6349" w:rsidRDefault="00206D9E" w:rsidP="00206D9E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в </w:t>
      </w:r>
      <w:bookmarkStart w:id="0" w:name="_GoBack"/>
      <w:r w:rsidRPr="004A6349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етском</w:t>
      </w:r>
      <w:r w:rsidRPr="004A6349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Республиканском</w:t>
      </w:r>
      <w:r w:rsidRPr="004A6349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ф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естивале</w:t>
      </w:r>
      <w:r w:rsidRPr="004A6349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талантов </w:t>
      </w:r>
    </w:p>
    <w:p w:rsidR="00206D9E" w:rsidRPr="004A6349" w:rsidRDefault="00206D9E" w:rsidP="00206D9E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4A6349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«Крымский калейдоскоп»</w:t>
      </w:r>
    </w:p>
    <w:bookmarkEnd w:id="0"/>
    <w:p w:rsidR="00206D9E" w:rsidRPr="00222C7E" w:rsidRDefault="00206D9E" w:rsidP="00206D9E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06D9E" w:rsidRPr="00222C7E" w:rsidRDefault="00206D9E" w:rsidP="00206D9E">
      <w:pPr>
        <w:widowControl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bidi="ar-SA"/>
        </w:rPr>
        <w:t>г. Евпатория</w:t>
      </w:r>
    </w:p>
    <w:p w:rsidR="00206D9E" w:rsidRPr="00222C7E" w:rsidRDefault="00206D9E" w:rsidP="00206D9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06D9E" w:rsidRPr="00222C7E" w:rsidRDefault="00206D9E" w:rsidP="00206D9E">
      <w:pPr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222C7E">
        <w:rPr>
          <w:rFonts w:ascii="Times New Roman" w:eastAsia="Arial Unicode MS" w:hAnsi="Times New Roman" w:cs="Times New Roman"/>
          <w:sz w:val="28"/>
          <w:szCs w:val="28"/>
          <w:lang w:bidi="ar-SA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lang w:bidi="ar-SA"/>
        </w:rPr>
        <w:t>. Город (район)</w:t>
      </w:r>
      <w:r w:rsidRPr="00222C7E">
        <w:rPr>
          <w:rFonts w:ascii="Times New Roman" w:eastAsia="Arial Unicode MS" w:hAnsi="Times New Roman" w:cs="Times New Roman"/>
          <w:sz w:val="28"/>
          <w:szCs w:val="28"/>
          <w:lang w:bidi="ar-SA"/>
        </w:rPr>
        <w:t>________________________________________________________</w:t>
      </w:r>
    </w:p>
    <w:p w:rsidR="00206D9E" w:rsidRPr="00222C7E" w:rsidRDefault="00206D9E" w:rsidP="00206D9E">
      <w:pPr>
        <w:rPr>
          <w:rFonts w:ascii="Times New Roman" w:eastAsia="Arial Unicode MS" w:hAnsi="Times New Roman" w:cs="Times New Roman"/>
          <w:sz w:val="28"/>
          <w:szCs w:val="28"/>
          <w:lang w:bidi="ar-SA"/>
        </w:rPr>
      </w:pPr>
    </w:p>
    <w:p w:rsidR="00206D9E" w:rsidRPr="00222C7E" w:rsidRDefault="00206D9E" w:rsidP="00206D9E">
      <w:pPr>
        <w:jc w:val="both"/>
        <w:rPr>
          <w:rFonts w:ascii="Times New Roman" w:eastAsia="Arial Unicode MS" w:hAnsi="Times New Roman" w:cs="Times New Roman"/>
          <w:sz w:val="28"/>
          <w:szCs w:val="28"/>
          <w:lang w:bidi="ar-SA"/>
        </w:rPr>
      </w:pPr>
      <w:r w:rsidRPr="00222C7E">
        <w:rPr>
          <w:rFonts w:ascii="Times New Roman" w:eastAsia="Arial Unicode MS" w:hAnsi="Times New Roman" w:cs="Times New Roman"/>
          <w:sz w:val="28"/>
          <w:szCs w:val="28"/>
          <w:lang w:bidi="ar-SA"/>
        </w:rPr>
        <w:t>2</w:t>
      </w:r>
      <w:r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. </w:t>
      </w:r>
      <w:r w:rsidRPr="00222C7E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Жанр: </w:t>
      </w:r>
      <w:r w:rsidRPr="00222C7E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ar-SA"/>
        </w:rPr>
        <w:t>хореография,</w:t>
      </w:r>
      <w:r w:rsidRPr="00222C7E">
        <w:rPr>
          <w:rFonts w:ascii="Times New Roman" w:eastAsia="Arial Unicode MS" w:hAnsi="Times New Roman" w:cs="Times New Roman"/>
          <w:sz w:val="28"/>
          <w:szCs w:val="28"/>
          <w:lang w:bidi="ar-SA"/>
        </w:rPr>
        <w:t xml:space="preserve"> вокал, инструментальные ансамбли (нужное подчеркнуть)</w:t>
      </w:r>
    </w:p>
    <w:p w:rsidR="00206D9E" w:rsidRPr="00222C7E" w:rsidRDefault="00206D9E" w:rsidP="00206D9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06D9E" w:rsidRPr="00222C7E" w:rsidRDefault="00206D9E" w:rsidP="00206D9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3. Полное название коллектива (Ф.И.О. солиста, участника, дуэта и т.д.)</w:t>
      </w:r>
    </w:p>
    <w:p w:rsidR="00206D9E" w:rsidRPr="00222C7E" w:rsidRDefault="00206D9E" w:rsidP="00206D9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06D9E" w:rsidRPr="00222C7E" w:rsidRDefault="00206D9E" w:rsidP="00206D9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__________________________________________________________________</w:t>
      </w:r>
    </w:p>
    <w:p w:rsidR="00206D9E" w:rsidRPr="00222C7E" w:rsidRDefault="00206D9E" w:rsidP="00206D9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06D9E" w:rsidRPr="00222C7E" w:rsidRDefault="00206D9E" w:rsidP="00206D9E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4. Название произведений: ____________________________________________________________________________________________________________________________________</w:t>
      </w:r>
    </w:p>
    <w:p w:rsidR="00206D9E" w:rsidRPr="00222C7E" w:rsidRDefault="00206D9E" w:rsidP="00206D9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06D9E" w:rsidRPr="00222C7E" w:rsidRDefault="00206D9E" w:rsidP="00206D9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06D9E" w:rsidRPr="00222C7E" w:rsidRDefault="00206D9E" w:rsidP="00206D9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5. Общее количество участников ______________________________________</w:t>
      </w:r>
    </w:p>
    <w:p w:rsidR="00206D9E" w:rsidRPr="00222C7E" w:rsidRDefault="00206D9E" w:rsidP="00206D9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06D9E" w:rsidRPr="00222C7E" w:rsidRDefault="00206D9E" w:rsidP="00206D9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6. Руководитель коллектива (Ф.И.О., регалии) __________________________</w:t>
      </w:r>
    </w:p>
    <w:p w:rsidR="00206D9E" w:rsidRPr="00222C7E" w:rsidRDefault="00206D9E" w:rsidP="00206D9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__________________________________________________________________</w:t>
      </w:r>
    </w:p>
    <w:p w:rsidR="00206D9E" w:rsidRPr="00222C7E" w:rsidRDefault="00206D9E" w:rsidP="00206D9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06D9E" w:rsidRPr="00222C7E" w:rsidRDefault="00206D9E" w:rsidP="00206D9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7. Список участников коллектива </w:t>
      </w:r>
    </w:p>
    <w:p w:rsidR="00206D9E" w:rsidRPr="00222C7E" w:rsidRDefault="00206D9E" w:rsidP="00206D9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22C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____________________________________________________________________________________________________________________________________</w:t>
      </w:r>
    </w:p>
    <w:p w:rsidR="00206D9E" w:rsidRPr="00222C7E" w:rsidRDefault="00206D9E" w:rsidP="00206D9E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06D9E" w:rsidRPr="00222C7E" w:rsidRDefault="00206D9E" w:rsidP="00206D9E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06D9E" w:rsidRPr="009E7E67" w:rsidRDefault="00206D9E" w:rsidP="00206D9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D9E" w:rsidRPr="009E7E67" w:rsidRDefault="00206D9E" w:rsidP="00206D9E">
      <w:pPr>
        <w:jc w:val="both"/>
        <w:rPr>
          <w:rFonts w:ascii="Times New Roman" w:hAnsi="Times New Roman" w:cs="Times New Roman"/>
        </w:rPr>
      </w:pPr>
    </w:p>
    <w:p w:rsidR="00C01F07" w:rsidRDefault="00C01F07"/>
    <w:sectPr w:rsidR="00C01F07">
      <w:pgSz w:w="11906" w:h="16838"/>
      <w:pgMar w:top="970" w:right="850" w:bottom="8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BC"/>
    <w:rsid w:val="00206D9E"/>
    <w:rsid w:val="003A00BC"/>
    <w:rsid w:val="00C01F07"/>
    <w:rsid w:val="00D53BA1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F589B-AE38-4CE1-9185-75135E8E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D9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2022-06-23T12:25:00Z</dcterms:created>
  <dcterms:modified xsi:type="dcterms:W3CDTF">2022-06-23T12:25:00Z</dcterms:modified>
</cp:coreProperties>
</file>