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063D" w14:textId="77777777" w:rsidR="004822CE" w:rsidRDefault="004822CE" w:rsidP="004822CE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Приложение к положению №1</w:t>
      </w:r>
    </w:p>
    <w:p w14:paraId="7B7C46E5" w14:textId="77777777" w:rsidR="004822CE" w:rsidRDefault="004822CE" w:rsidP="004822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8BF3E" w14:textId="77777777" w:rsidR="004822CE" w:rsidRDefault="004822CE" w:rsidP="004822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D97B2" w14:textId="77777777" w:rsidR="004822CE" w:rsidRDefault="004822CE" w:rsidP="004822C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26017044" w14:textId="1E95A721" w:rsidR="004822CE" w:rsidRDefault="004822CE" w:rsidP="004822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Century Schoolbook L" w:hAnsi="Century Schoolbook L" w:cs="Century Schoolbook L"/>
          <w:b/>
          <w:bCs/>
          <w:sz w:val="28"/>
          <w:szCs w:val="28"/>
          <w:lang w:val="en-US"/>
        </w:rPr>
        <w:t>V</w:t>
      </w:r>
      <w:r w:rsidR="003A5C97">
        <w:rPr>
          <w:rFonts w:ascii="Century Schoolbook L" w:hAnsi="Century Schoolbook L" w:cs="Century Schoolbook L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Республиканском конкурсе детских и молодежных</w:t>
      </w:r>
    </w:p>
    <w:p w14:paraId="203CAA0F" w14:textId="77777777" w:rsidR="004822CE" w:rsidRDefault="004822CE" w:rsidP="004822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хореографических коллективов</w:t>
      </w:r>
    </w:p>
    <w:p w14:paraId="5254D49E" w14:textId="77777777" w:rsidR="004822CE" w:rsidRDefault="004822CE" w:rsidP="00482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«Танцующий Крым»</w:t>
      </w:r>
    </w:p>
    <w:p w14:paraId="1B6DA311" w14:textId="77777777" w:rsidR="004822CE" w:rsidRDefault="004822CE" w:rsidP="004822CE">
      <w:pPr>
        <w:rPr>
          <w:rFonts w:ascii="Times New Roman" w:hAnsi="Times New Roman" w:cs="Times New Roman"/>
          <w:sz w:val="28"/>
          <w:szCs w:val="28"/>
        </w:rPr>
      </w:pPr>
    </w:p>
    <w:p w14:paraId="58158BB5" w14:textId="4685E55B" w:rsidR="004822CE" w:rsidRPr="004822CE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4822C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D9D7200" w14:textId="2652F10F" w:rsidR="004822CE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коллектива (Ф.И.О. солиста)</w:t>
      </w:r>
      <w:r w:rsidRPr="0061357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C2B3C46" w14:textId="77777777" w:rsidR="004822CE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(солиста) _</w:t>
      </w:r>
      <w:r w:rsidRPr="0061357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5BF367F" w14:textId="14BB66F1" w:rsidR="00613571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</w:t>
      </w:r>
      <w:r w:rsidR="0061357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1B40DD8" w14:textId="603C5866" w:rsidR="004822CE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61357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13571" w:rsidRPr="00613571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9F30C53" w14:textId="77777777" w:rsid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моб. тел., </w:t>
      </w:r>
      <w:r w:rsidRPr="0061357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3571">
        <w:rPr>
          <w:rFonts w:ascii="Times New Roman" w:hAnsi="Times New Roman" w:cs="Times New Roman"/>
          <w:sz w:val="28"/>
          <w:szCs w:val="28"/>
        </w:rPr>
        <w:t>mail_____________________________________________</w:t>
      </w:r>
    </w:p>
    <w:p w14:paraId="6D224988" w14:textId="724E1E73" w:rsidR="00613571" w:rsidRPr="00613571" w:rsidRDefault="00613571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57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F21D98E" w14:textId="77777777" w:rsid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Направляющее учреждение (организация)</w:t>
      </w:r>
      <w:r w:rsidR="00613571" w:rsidRPr="00613571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311EE252" w14:textId="60A3EA6F" w:rsidR="004822CE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571">
        <w:rPr>
          <w:rFonts w:ascii="Times New Roman" w:hAnsi="Times New Roman" w:cs="Times New Roman"/>
          <w:sz w:val="28"/>
          <w:szCs w:val="28"/>
        </w:rPr>
        <w:t>_____________________________</w:t>
      </w:r>
      <w:r w:rsidR="00613571" w:rsidRPr="0061357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66C9B34" w14:textId="5DB52474" w:rsidR="00613571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</w:t>
      </w:r>
      <w:r w:rsidR="0061357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613571">
        <w:rPr>
          <w:rFonts w:ascii="Times New Roman" w:hAnsi="Times New Roman" w:cs="Times New Roman"/>
          <w:sz w:val="28"/>
          <w:szCs w:val="28"/>
        </w:rPr>
        <w:t>________________</w:t>
      </w:r>
      <w:r w:rsidR="00613571" w:rsidRPr="00613571">
        <w:rPr>
          <w:rFonts w:ascii="Times New Roman" w:hAnsi="Times New Roman" w:cs="Times New Roman"/>
          <w:sz w:val="28"/>
          <w:szCs w:val="28"/>
        </w:rPr>
        <w:t>___________</w:t>
      </w:r>
    </w:p>
    <w:p w14:paraId="032E6B35" w14:textId="61DFE51B" w:rsidR="00613571" w:rsidRDefault="00613571" w:rsidP="0061357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7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A054180" w14:textId="58EE70D5" w:rsidR="004822CE" w:rsidRPr="00613571" w:rsidRDefault="004822CE" w:rsidP="00613571">
      <w:pPr>
        <w:jc w:val="both"/>
        <w:rPr>
          <w:rFonts w:ascii="Times New Roman" w:hAnsi="Times New Roman" w:cs="Times New Roman"/>
          <w:sz w:val="28"/>
          <w:szCs w:val="28"/>
        </w:rPr>
      </w:pPr>
      <w:r w:rsidRPr="00613571">
        <w:rPr>
          <w:rFonts w:ascii="Times New Roman" w:hAnsi="Times New Roman" w:cs="Times New Roman"/>
          <w:sz w:val="28"/>
          <w:szCs w:val="28"/>
        </w:rPr>
        <w:t>_______________________</w:t>
      </w:r>
      <w:r w:rsidR="00613571" w:rsidRPr="0061357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6AE88A5" w14:textId="2E5959DD" w:rsidR="004822CE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Pr="00613571">
        <w:rPr>
          <w:rFonts w:ascii="Times New Roman" w:hAnsi="Times New Roman" w:cs="Times New Roman"/>
          <w:sz w:val="28"/>
          <w:szCs w:val="28"/>
        </w:rPr>
        <w:t>______________________________</w:t>
      </w:r>
      <w:r w:rsidR="00613571" w:rsidRPr="00613571">
        <w:rPr>
          <w:rFonts w:ascii="Times New Roman" w:hAnsi="Times New Roman" w:cs="Times New Roman"/>
          <w:sz w:val="28"/>
          <w:szCs w:val="28"/>
        </w:rPr>
        <w:t>_________________</w:t>
      </w:r>
    </w:p>
    <w:p w14:paraId="10BCDDD0" w14:textId="056BABF2" w:rsidR="004822CE" w:rsidRPr="00613571" w:rsidRDefault="004822CE" w:rsidP="0061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_</w:t>
      </w:r>
      <w:r w:rsidRPr="006135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13571" w:rsidRPr="00613571">
        <w:rPr>
          <w:rFonts w:ascii="Times New Roman" w:hAnsi="Times New Roman" w:cs="Times New Roman"/>
          <w:sz w:val="28"/>
          <w:szCs w:val="28"/>
        </w:rPr>
        <w:t>__________________</w:t>
      </w:r>
      <w:r w:rsidR="00613571">
        <w:rPr>
          <w:rFonts w:ascii="Times New Roman" w:hAnsi="Times New Roman" w:cs="Times New Roman"/>
          <w:sz w:val="28"/>
          <w:szCs w:val="28"/>
        </w:rPr>
        <w:t>___</w:t>
      </w:r>
    </w:p>
    <w:p w14:paraId="38962D0F" w14:textId="77777777" w:rsidR="004822CE" w:rsidRPr="00613571" w:rsidRDefault="004822CE" w:rsidP="00613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человек: _</w:t>
      </w:r>
      <w:r w:rsidRPr="00613571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14:paraId="744B70A3" w14:textId="77777777" w:rsidR="004822CE" w:rsidRPr="00613571" w:rsidRDefault="004822CE" w:rsidP="0061357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 (с указанием продолжительности каждого номера): _</w:t>
      </w:r>
      <w:r w:rsidRPr="0061357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D2D1567" w14:textId="77777777" w:rsidR="004822CE" w:rsidRPr="00613571" w:rsidRDefault="004822CE" w:rsidP="00613571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E8EE11A" w14:textId="77777777" w:rsidR="00864DF0" w:rsidRPr="00613571" w:rsidRDefault="00864DF0" w:rsidP="00613571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64DF0" w:rsidRPr="006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70"/>
    <w:rsid w:val="003A5C97"/>
    <w:rsid w:val="004822CE"/>
    <w:rsid w:val="005E0A70"/>
    <w:rsid w:val="00613571"/>
    <w:rsid w:val="008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162"/>
  <w15:chartTrackingRefBased/>
  <w15:docId w15:val="{120897FD-196C-421A-BE01-DF7DAA7F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2C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Варданян</dc:creator>
  <cp:keywords/>
  <dc:description/>
  <cp:lastModifiedBy>Оля</cp:lastModifiedBy>
  <cp:revision>3</cp:revision>
  <dcterms:created xsi:type="dcterms:W3CDTF">2021-03-29T13:17:00Z</dcterms:created>
  <dcterms:modified xsi:type="dcterms:W3CDTF">2022-03-21T13:54:00Z</dcterms:modified>
</cp:coreProperties>
</file>