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559" w14:textId="1EF70663" w:rsidR="001E1EAF" w:rsidRDefault="001E1EAF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03051" w14:textId="7898AFE3" w:rsidR="001E1EAF" w:rsidRDefault="001E1EAF" w:rsidP="001E1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71FA527A" w14:textId="77777777" w:rsidR="001E1EAF" w:rsidRDefault="001E1EAF" w:rsidP="001E1EAF">
      <w:pPr>
        <w:spacing w:after="0"/>
      </w:pPr>
    </w:p>
    <w:p w14:paraId="2B3AF99C" w14:textId="77777777" w:rsidR="001E1EAF" w:rsidRDefault="001E1EAF" w:rsidP="001E1EAF">
      <w:pPr>
        <w:spacing w:after="0"/>
        <w:rPr>
          <w:sz w:val="24"/>
          <w:szCs w:val="24"/>
        </w:rPr>
      </w:pPr>
    </w:p>
    <w:p w14:paraId="1086AB78" w14:textId="77777777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196CCD3F" w14:textId="77777777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Республиканском Фестивале-конкурсе</w:t>
      </w:r>
    </w:p>
    <w:p w14:paraId="7E0ABBA1" w14:textId="77777777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14:paraId="7CCD1635" w14:textId="6C4F7640" w:rsidR="001E1EAF" w:rsidRDefault="001E1EAF" w:rsidP="001E1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тур)</w:t>
      </w:r>
    </w:p>
    <w:p w14:paraId="62D9DFDF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Ф.И.О. участника ___________________________________________________</w:t>
      </w:r>
    </w:p>
    <w:p w14:paraId="5B6E4826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(дата рождения полностью) ________________________________________________________________</w:t>
      </w:r>
    </w:p>
    <w:p w14:paraId="30D2C75A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</w:t>
      </w:r>
    </w:p>
    <w:p w14:paraId="2136909A" w14:textId="08A0F319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репертуар для 2 тура (автор музыки и текста, хронометраж): ______________________________________________________________________</w:t>
      </w:r>
    </w:p>
    <w:p w14:paraId="455633AB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______________________________________________________________________</w:t>
      </w:r>
    </w:p>
    <w:p w14:paraId="17090B27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учреждения, которое вы представляете ______________________________________________________________________</w:t>
      </w:r>
    </w:p>
    <w:p w14:paraId="50FD9D73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C8E2D27" w14:textId="77777777" w:rsidR="001E1EAF" w:rsidRDefault="001E1EAF" w:rsidP="001E1E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35DD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ИО</w:t>
      </w:r>
      <w:r w:rsidRPr="00D435DD">
        <w:rPr>
          <w:rFonts w:ascii="Times New Roman" w:hAnsi="Times New Roman" w:cs="Times New Roman"/>
          <w:sz w:val="28"/>
          <w:szCs w:val="24"/>
        </w:rPr>
        <w:t xml:space="preserve"> руководителя</w:t>
      </w:r>
      <w:r w:rsidRPr="00D435D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5670BFB" w14:textId="77777777" w:rsidR="001E1EAF" w:rsidRPr="00DB1D4C" w:rsidRDefault="001E1EAF" w:rsidP="001E1E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D437BB8" w14:textId="77777777" w:rsidR="001E1EAF" w:rsidRDefault="001E1EAF" w:rsidP="001E1E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E0C05" w14:textId="77777777" w:rsidR="001E1EAF" w:rsidRDefault="001E1EAF" w:rsidP="001E1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</w:t>
      </w:r>
    </w:p>
    <w:p w14:paraId="27501547" w14:textId="77777777" w:rsidR="001E1EAF" w:rsidRDefault="001E1EAF" w:rsidP="001E1EAF">
      <w:pPr>
        <w:spacing w:after="0"/>
      </w:pPr>
    </w:p>
    <w:p w14:paraId="464D0921" w14:textId="77777777" w:rsidR="001E1EAF" w:rsidRDefault="001E1EAF" w:rsidP="001E1EAF">
      <w:pPr>
        <w:spacing w:after="0"/>
      </w:pPr>
    </w:p>
    <w:p w14:paraId="146403A5" w14:textId="77777777" w:rsidR="001E1EAF" w:rsidRDefault="001E1EAF" w:rsidP="001E1EAF">
      <w:pPr>
        <w:spacing w:after="0"/>
      </w:pPr>
    </w:p>
    <w:p w14:paraId="5BEC7D73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подаче заявок обязательным условием является заполнение всех граф. То, что будет указано в заявках, будет перенесено в дипломы конкурсантов. Указывайте без орфографических ошибок ФИО участников и руководителей, а также обязательно принадлежность к учреждениям, которые направляют для участия в конкурсе. Видеоматериалы конкурсных номеров должны соответствовать требованиям согласно данному положению! </w:t>
      </w:r>
    </w:p>
    <w:p w14:paraId="1A957A93" w14:textId="77777777" w:rsidR="001E1EAF" w:rsidRPr="00F51977" w:rsidRDefault="001E1EAF" w:rsidP="001E1EAF">
      <w:pPr>
        <w:spacing w:after="0"/>
      </w:pPr>
    </w:p>
    <w:p w14:paraId="738C0C0D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Заявки на участие принимаются только в формате 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WORD</w:t>
      </w:r>
      <w:r w:rsidRPr="00F5197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EB746D5" w14:textId="77777777" w:rsidR="001E1EAF" w:rsidRPr="00F51977" w:rsidRDefault="001E1EAF" w:rsidP="001E1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2539D0" w14:textId="77777777" w:rsidR="001E1EAF" w:rsidRPr="00F51977" w:rsidRDefault="001E1EAF" w:rsidP="001E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БЕЗ ИСПОЛНЕНИЯ ДАННЫХ ПУНКТОВ</w:t>
      </w:r>
    </w:p>
    <w:p w14:paraId="0727B1A4" w14:textId="77777777" w:rsidR="001E1EAF" w:rsidRPr="00F51977" w:rsidRDefault="001E1EAF" w:rsidP="001E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977">
        <w:rPr>
          <w:rFonts w:ascii="Times New Roman" w:hAnsi="Times New Roman" w:cs="Times New Roman"/>
          <w:b/>
          <w:sz w:val="28"/>
          <w:szCs w:val="28"/>
          <w:u w:val="single"/>
        </w:rPr>
        <w:t>ЗАЯВКИ РАССМОТРЕНЫ НЕ БУДУТ!</w:t>
      </w:r>
    </w:p>
    <w:p w14:paraId="18D68239" w14:textId="77777777" w:rsidR="001E1EAF" w:rsidRDefault="001E1EAF" w:rsidP="001E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CB4C9" w14:textId="17F3CB65" w:rsidR="001E1EAF" w:rsidRDefault="001E1EAF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E8F8B" w14:textId="5565CDFE" w:rsidR="00A20CA1" w:rsidRDefault="00A20CA1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81E1B" w14:textId="77777777" w:rsidR="00A20CA1" w:rsidRPr="00DD089E" w:rsidRDefault="00A20CA1" w:rsidP="00A2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степнойветер</w:t>
      </w:r>
      <w:proofErr w:type="spellEnd"/>
    </w:p>
    <w:p w14:paraId="3D9C64E9" w14:textId="77777777" w:rsidR="00A20CA1" w:rsidRDefault="00A20CA1" w:rsidP="0082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CA1" w:rsidSect="00093E59">
      <w:pgSz w:w="11906" w:h="16838"/>
      <w:pgMar w:top="993" w:right="707" w:bottom="993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0787" w14:textId="77777777" w:rsidR="00CF07EE" w:rsidRDefault="00CF07EE" w:rsidP="0071387E">
      <w:pPr>
        <w:spacing w:after="0" w:line="240" w:lineRule="auto"/>
      </w:pPr>
      <w:r>
        <w:separator/>
      </w:r>
    </w:p>
  </w:endnote>
  <w:endnote w:type="continuationSeparator" w:id="0">
    <w:p w14:paraId="54C05B01" w14:textId="77777777" w:rsidR="00CF07EE" w:rsidRDefault="00CF07EE" w:rsidP="007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D0E1" w14:textId="77777777" w:rsidR="00CF07EE" w:rsidRDefault="00CF07EE" w:rsidP="0071387E">
      <w:pPr>
        <w:spacing w:after="0" w:line="240" w:lineRule="auto"/>
      </w:pPr>
      <w:r>
        <w:separator/>
      </w:r>
    </w:p>
  </w:footnote>
  <w:footnote w:type="continuationSeparator" w:id="0">
    <w:p w14:paraId="29216412" w14:textId="77777777" w:rsidR="00CF07EE" w:rsidRDefault="00CF07EE" w:rsidP="007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0BC"/>
    <w:multiLevelType w:val="multilevel"/>
    <w:tmpl w:val="0F3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947DA"/>
    <w:multiLevelType w:val="hybridMultilevel"/>
    <w:tmpl w:val="C1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B7D"/>
    <w:multiLevelType w:val="multilevel"/>
    <w:tmpl w:val="4C806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D1"/>
    <w:rsid w:val="00023C20"/>
    <w:rsid w:val="00086AF7"/>
    <w:rsid w:val="00093E59"/>
    <w:rsid w:val="000B1819"/>
    <w:rsid w:val="000C4320"/>
    <w:rsid w:val="000D4C22"/>
    <w:rsid w:val="000E03F8"/>
    <w:rsid w:val="00102804"/>
    <w:rsid w:val="001049F3"/>
    <w:rsid w:val="00120D35"/>
    <w:rsid w:val="0013397E"/>
    <w:rsid w:val="00165F57"/>
    <w:rsid w:val="00172B60"/>
    <w:rsid w:val="00181C39"/>
    <w:rsid w:val="001872AF"/>
    <w:rsid w:val="001A6773"/>
    <w:rsid w:val="001E1EAF"/>
    <w:rsid w:val="001E227F"/>
    <w:rsid w:val="00206410"/>
    <w:rsid w:val="00241AE2"/>
    <w:rsid w:val="00246F84"/>
    <w:rsid w:val="00253311"/>
    <w:rsid w:val="002C5EE6"/>
    <w:rsid w:val="002E28A1"/>
    <w:rsid w:val="002E6C84"/>
    <w:rsid w:val="00301DEC"/>
    <w:rsid w:val="003101AA"/>
    <w:rsid w:val="00312DF5"/>
    <w:rsid w:val="003305BE"/>
    <w:rsid w:val="00376AC5"/>
    <w:rsid w:val="003A60F3"/>
    <w:rsid w:val="003C325A"/>
    <w:rsid w:val="00437199"/>
    <w:rsid w:val="00451F0D"/>
    <w:rsid w:val="004756DE"/>
    <w:rsid w:val="00476784"/>
    <w:rsid w:val="004913F7"/>
    <w:rsid w:val="004B78B1"/>
    <w:rsid w:val="004C386D"/>
    <w:rsid w:val="0050494C"/>
    <w:rsid w:val="0056699D"/>
    <w:rsid w:val="005829B0"/>
    <w:rsid w:val="005B3F74"/>
    <w:rsid w:val="005D61D5"/>
    <w:rsid w:val="005F58CC"/>
    <w:rsid w:val="005F651A"/>
    <w:rsid w:val="00616155"/>
    <w:rsid w:val="00637353"/>
    <w:rsid w:val="00654DC0"/>
    <w:rsid w:val="00657C62"/>
    <w:rsid w:val="00680FD2"/>
    <w:rsid w:val="00707241"/>
    <w:rsid w:val="0071387E"/>
    <w:rsid w:val="00721E73"/>
    <w:rsid w:val="00752E59"/>
    <w:rsid w:val="00773644"/>
    <w:rsid w:val="00781EF1"/>
    <w:rsid w:val="007C68AE"/>
    <w:rsid w:val="007E1FF6"/>
    <w:rsid w:val="007F1A98"/>
    <w:rsid w:val="008072E2"/>
    <w:rsid w:val="0081018C"/>
    <w:rsid w:val="008204E8"/>
    <w:rsid w:val="00826FD8"/>
    <w:rsid w:val="0084088E"/>
    <w:rsid w:val="00841C76"/>
    <w:rsid w:val="008451D1"/>
    <w:rsid w:val="00870B86"/>
    <w:rsid w:val="008736E9"/>
    <w:rsid w:val="008A0F91"/>
    <w:rsid w:val="00906B43"/>
    <w:rsid w:val="00923B77"/>
    <w:rsid w:val="00982979"/>
    <w:rsid w:val="00994C02"/>
    <w:rsid w:val="009E0D2C"/>
    <w:rsid w:val="00A20CA1"/>
    <w:rsid w:val="00A277E2"/>
    <w:rsid w:val="00A93464"/>
    <w:rsid w:val="00AA24C4"/>
    <w:rsid w:val="00AB4D6E"/>
    <w:rsid w:val="00AF0056"/>
    <w:rsid w:val="00B01775"/>
    <w:rsid w:val="00B26231"/>
    <w:rsid w:val="00B43F8B"/>
    <w:rsid w:val="00B53389"/>
    <w:rsid w:val="00B56733"/>
    <w:rsid w:val="00B569D1"/>
    <w:rsid w:val="00B64831"/>
    <w:rsid w:val="00B74FA2"/>
    <w:rsid w:val="00B8014D"/>
    <w:rsid w:val="00B8509D"/>
    <w:rsid w:val="00BA34A6"/>
    <w:rsid w:val="00BB794A"/>
    <w:rsid w:val="00BD1927"/>
    <w:rsid w:val="00C2076C"/>
    <w:rsid w:val="00C221FE"/>
    <w:rsid w:val="00C2228E"/>
    <w:rsid w:val="00C50833"/>
    <w:rsid w:val="00C62C52"/>
    <w:rsid w:val="00C64962"/>
    <w:rsid w:val="00C91686"/>
    <w:rsid w:val="00CA0ACD"/>
    <w:rsid w:val="00CA187B"/>
    <w:rsid w:val="00CB0872"/>
    <w:rsid w:val="00CF07EE"/>
    <w:rsid w:val="00D042CD"/>
    <w:rsid w:val="00D32C9F"/>
    <w:rsid w:val="00D518CD"/>
    <w:rsid w:val="00D54050"/>
    <w:rsid w:val="00D90EFD"/>
    <w:rsid w:val="00D936DF"/>
    <w:rsid w:val="00E1353A"/>
    <w:rsid w:val="00E244CA"/>
    <w:rsid w:val="00E26A69"/>
    <w:rsid w:val="00E52E58"/>
    <w:rsid w:val="00E54726"/>
    <w:rsid w:val="00E767CF"/>
    <w:rsid w:val="00E96842"/>
    <w:rsid w:val="00EB04F8"/>
    <w:rsid w:val="00EB51D0"/>
    <w:rsid w:val="00EC3D22"/>
    <w:rsid w:val="00EF39FC"/>
    <w:rsid w:val="00EF7499"/>
    <w:rsid w:val="00F2372A"/>
    <w:rsid w:val="00F51977"/>
    <w:rsid w:val="00F610A0"/>
    <w:rsid w:val="00F85193"/>
    <w:rsid w:val="00FB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107"/>
  <w15:docId w15:val="{8DA320B2-8E12-47D3-82A7-95A2F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0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B3F9B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rsid w:val="00F76EC4"/>
  </w:style>
  <w:style w:type="character" w:customStyle="1" w:styleId="a5">
    <w:name w:val="Нижний колонтитул Знак"/>
    <w:basedOn w:val="a0"/>
    <w:uiPriority w:val="99"/>
    <w:rsid w:val="00F76EC4"/>
  </w:style>
  <w:style w:type="character" w:customStyle="1" w:styleId="ListLabel1">
    <w:name w:val="ListLabel 1"/>
    <w:rsid w:val="005829B0"/>
    <w:rPr>
      <w:rFonts w:cs="Courier New"/>
    </w:rPr>
  </w:style>
  <w:style w:type="character" w:customStyle="1" w:styleId="ListLabel2">
    <w:name w:val="ListLabel 2"/>
    <w:rsid w:val="005829B0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rsid w:val="005829B0"/>
    <w:rPr>
      <w:sz w:val="28"/>
      <w:szCs w:val="28"/>
    </w:rPr>
  </w:style>
  <w:style w:type="character" w:customStyle="1" w:styleId="ListLabel4">
    <w:name w:val="ListLabel 4"/>
    <w:rsid w:val="005829B0"/>
    <w:rPr>
      <w:b w:val="0"/>
      <w:i w:val="0"/>
    </w:rPr>
  </w:style>
  <w:style w:type="character" w:customStyle="1" w:styleId="a7">
    <w:name w:val="Символ нумерации"/>
    <w:rsid w:val="005829B0"/>
  </w:style>
  <w:style w:type="paragraph" w:customStyle="1" w:styleId="1">
    <w:name w:val="Заголовок1"/>
    <w:basedOn w:val="a"/>
    <w:next w:val="a8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5829B0"/>
    <w:pPr>
      <w:spacing w:after="140" w:line="288" w:lineRule="auto"/>
    </w:pPr>
  </w:style>
  <w:style w:type="paragraph" w:styleId="a9">
    <w:name w:val="List"/>
    <w:basedOn w:val="a8"/>
    <w:rsid w:val="005829B0"/>
    <w:rPr>
      <w:rFonts w:cs="FreeSans"/>
    </w:rPr>
  </w:style>
  <w:style w:type="paragraph" w:styleId="aa">
    <w:name w:val="Title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829B0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5829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c">
    <w:name w:val="Заглавие"/>
    <w:basedOn w:val="a"/>
    <w:rsid w:val="005829B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241AE2"/>
    <w:pPr>
      <w:widowControl w:val="0"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06B43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06B43"/>
  </w:style>
  <w:style w:type="paragraph" w:styleId="af3">
    <w:name w:val="endnote text"/>
    <w:basedOn w:val="a"/>
    <w:link w:val="af4"/>
    <w:uiPriority w:val="99"/>
    <w:semiHidden/>
    <w:unhideWhenUsed/>
    <w:rsid w:val="0071387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1387E"/>
    <w:rPr>
      <w:color w:val="00000A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1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2C7F-A4B9-4FD0-A578-D83A0E4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60</cp:revision>
  <cp:lastPrinted>2018-04-05T13:20:00Z</cp:lastPrinted>
  <dcterms:created xsi:type="dcterms:W3CDTF">2018-03-13T14:25:00Z</dcterms:created>
  <dcterms:modified xsi:type="dcterms:W3CDTF">2022-03-15T11:17:00Z</dcterms:modified>
  <dc:language>ru-RU</dc:language>
</cp:coreProperties>
</file>