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4E" w:rsidRPr="00A27406" w:rsidRDefault="000E144E" w:rsidP="000E14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0E144E" w:rsidRPr="00A27406" w:rsidRDefault="000E144E" w:rsidP="00A2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E144E" w:rsidRPr="00A27406" w:rsidRDefault="000E144E" w:rsidP="00A2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>в XXIV Республиканском Фестивале-конкурсе</w:t>
      </w:r>
    </w:p>
    <w:p w:rsidR="000E144E" w:rsidRPr="00A27406" w:rsidRDefault="000E144E" w:rsidP="00A2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>современной музыки и песни «Степной ветер»</w:t>
      </w:r>
    </w:p>
    <w:p w:rsidR="000E144E" w:rsidRDefault="000E144E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>(1 тур)</w:t>
      </w:r>
    </w:p>
    <w:p w:rsidR="00A27406" w:rsidRP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Возраст участника (дата рождения полностью)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Исполняемый репертуар для 1 тура (автор музыки и текста, хронометраж):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Контактные данные (телефон, e-</w:t>
      </w:r>
      <w:proofErr w:type="spellStart"/>
      <w:r w:rsidRPr="000E14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144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Полное название учреждения, которое вы представляете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Дата _____________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При подаче заявок обязательным условием является заполнение всех граф. 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То, что будет указано в заявках, будет перенесено в дипломы конкурсантов. 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Указывайте без орфографических ошибок ФИО участников и 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руководителей, а также обязательно принадлежность к учреждениям, 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которые направляют для участия в конкурсе. Видеоматериалы конкурсных 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номеров должны соответствовать требованиям согласно данному 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положению! 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>Заявки на участие принимаются только в формате WORD.</w:t>
      </w:r>
    </w:p>
    <w:p w:rsidR="000E144E" w:rsidRPr="00A27406" w:rsidRDefault="000E144E" w:rsidP="00A2740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406">
        <w:rPr>
          <w:rFonts w:ascii="Times New Roman" w:hAnsi="Times New Roman" w:cs="Times New Roman"/>
          <w:b/>
          <w:i/>
          <w:sz w:val="28"/>
          <w:szCs w:val="28"/>
        </w:rPr>
        <w:t>БЕЗ ИСПОЛНЕНИЯ ДАННЫХ ПУНКТОВ</w:t>
      </w:r>
      <w:r w:rsidR="00A27406" w:rsidRPr="00A274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7406">
        <w:rPr>
          <w:rFonts w:ascii="Times New Roman" w:hAnsi="Times New Roman" w:cs="Times New Roman"/>
          <w:b/>
          <w:i/>
          <w:sz w:val="28"/>
          <w:szCs w:val="28"/>
        </w:rPr>
        <w:t>ЗАЯВКИ РАССМОТРЕНЫ НЕ БУДУТ!</w:t>
      </w:r>
    </w:p>
    <w:p w:rsidR="000E144E" w:rsidRPr="006A1444" w:rsidRDefault="000E144E" w:rsidP="006A14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4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№2 </w:t>
      </w:r>
    </w:p>
    <w:p w:rsidR="000E144E" w:rsidRPr="006A1444" w:rsidRDefault="000E144E" w:rsidP="006A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4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E144E" w:rsidRPr="006A1444" w:rsidRDefault="000E144E" w:rsidP="006A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44">
        <w:rPr>
          <w:rFonts w:ascii="Times New Roman" w:hAnsi="Times New Roman" w:cs="Times New Roman"/>
          <w:b/>
          <w:sz w:val="28"/>
          <w:szCs w:val="28"/>
        </w:rPr>
        <w:t>в XXIV Республиканском Фестивале-конкурсе</w:t>
      </w:r>
    </w:p>
    <w:p w:rsidR="000E144E" w:rsidRPr="006A1444" w:rsidRDefault="000E144E" w:rsidP="006A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44">
        <w:rPr>
          <w:rFonts w:ascii="Times New Roman" w:hAnsi="Times New Roman" w:cs="Times New Roman"/>
          <w:b/>
          <w:sz w:val="28"/>
          <w:szCs w:val="28"/>
        </w:rPr>
        <w:t>современной музыки и песни «Степной ветер»</w:t>
      </w:r>
    </w:p>
    <w:p w:rsidR="000E144E" w:rsidRDefault="000E144E" w:rsidP="006A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44">
        <w:rPr>
          <w:rFonts w:ascii="Times New Roman" w:hAnsi="Times New Roman" w:cs="Times New Roman"/>
          <w:b/>
          <w:sz w:val="28"/>
          <w:szCs w:val="28"/>
        </w:rPr>
        <w:t>(2 тур)</w:t>
      </w:r>
    </w:p>
    <w:p w:rsidR="006A1444" w:rsidRPr="006A1444" w:rsidRDefault="006A1444" w:rsidP="006A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Возраст участника (дата рождения полностью)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Исполняемый репертуар для 2 тура (автор музыки и текста, хронометраж):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Контактные данные (телефон, e-</w:t>
      </w:r>
      <w:proofErr w:type="spellStart"/>
      <w:r w:rsidRPr="000E14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144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Полное название учреждения, которое вы представляете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4E" w:rsidRPr="000E144E" w:rsidRDefault="000E144E" w:rsidP="000E144E">
      <w:pPr>
        <w:rPr>
          <w:rFonts w:ascii="Times New Roman" w:hAnsi="Times New Roman" w:cs="Times New Roman"/>
          <w:sz w:val="28"/>
          <w:szCs w:val="28"/>
        </w:rPr>
      </w:pPr>
      <w:r w:rsidRPr="000E144E">
        <w:rPr>
          <w:rFonts w:ascii="Times New Roman" w:hAnsi="Times New Roman" w:cs="Times New Roman"/>
          <w:sz w:val="28"/>
          <w:szCs w:val="28"/>
        </w:rPr>
        <w:t>Дата _____________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 xml:space="preserve">При подаче заявок обязательным условием является заполнение всех граф. 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 xml:space="preserve">То, что будет указано в заявках, будет перенесено в дипломы конкурсантов. 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 xml:space="preserve">Указывайте без орфографических ошибок ФИО участников и 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руководителей, а также обязательно принадлежность к учреждениям, 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 xml:space="preserve">которые направляют для участия в конкурсе. Видеоматериалы конкурсных 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 xml:space="preserve">номеров должны соответствовать требованиям согласно данному 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 xml:space="preserve">положению! 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>Заявки на участие принимаются только в формате WORD.</w:t>
      </w:r>
    </w:p>
    <w:p w:rsidR="000E144E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>БЕЗ ИСПОЛНЕНИЯ ДАННЫХ ПУНКТОВ</w:t>
      </w:r>
    </w:p>
    <w:p w:rsidR="00C01F07" w:rsidRPr="006A1444" w:rsidRDefault="000E144E" w:rsidP="006A14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44">
        <w:rPr>
          <w:rFonts w:ascii="Times New Roman" w:hAnsi="Times New Roman" w:cs="Times New Roman"/>
          <w:b/>
          <w:i/>
          <w:sz w:val="28"/>
          <w:szCs w:val="28"/>
        </w:rPr>
        <w:t>ЗАЯВКИ РАССМОТРЕНЫ НЕ БУДУТ</w:t>
      </w:r>
      <w:bookmarkStart w:id="0" w:name="_GoBack"/>
      <w:bookmarkEnd w:id="0"/>
    </w:p>
    <w:sectPr w:rsidR="00C01F07" w:rsidRPr="006A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09"/>
    <w:rsid w:val="000E144E"/>
    <w:rsid w:val="006A1444"/>
    <w:rsid w:val="00A27406"/>
    <w:rsid w:val="00C01F07"/>
    <w:rsid w:val="00D53BA1"/>
    <w:rsid w:val="00DA5B09"/>
    <w:rsid w:val="00FD1072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E94E"/>
  <w15:chartTrackingRefBased/>
  <w15:docId w15:val="{0575FDD1-EF79-4093-965C-12EEB87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2022-03-15T12:23:00Z</dcterms:created>
  <dcterms:modified xsi:type="dcterms:W3CDTF">2022-03-15T12:23:00Z</dcterms:modified>
</cp:coreProperties>
</file>