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0B0" w:rsidRPr="00E960B0" w:rsidRDefault="00E960B0" w:rsidP="00E35EF5">
      <w:pPr>
        <w:jc w:val="center"/>
        <w:rPr>
          <w:sz w:val="24"/>
        </w:rPr>
      </w:pPr>
      <w:r w:rsidRPr="00E960B0">
        <w:rPr>
          <w:rFonts w:asciiTheme="majorHAnsi" w:hAnsiTheme="majorHAnsi"/>
          <w:b/>
          <w:sz w:val="24"/>
        </w:rPr>
        <w:t>ЗАЯВКА УЧАСТНИКА</w:t>
      </w:r>
      <w:r w:rsidRPr="00E960B0">
        <w:rPr>
          <w:sz w:val="24"/>
        </w:rPr>
        <w:t xml:space="preserve"> </w:t>
      </w:r>
    </w:p>
    <w:p w:rsidR="009C32FE" w:rsidRPr="00E960B0" w:rsidRDefault="00E960B0" w:rsidP="00E35EF5">
      <w:pPr>
        <w:jc w:val="center"/>
        <w:rPr>
          <w:rFonts w:asciiTheme="majorHAnsi" w:hAnsiTheme="majorHAnsi"/>
          <w:b/>
          <w:sz w:val="24"/>
        </w:rPr>
      </w:pPr>
      <w:r w:rsidRPr="00E960B0">
        <w:rPr>
          <w:rFonts w:asciiTheme="majorHAnsi" w:hAnsiTheme="majorHAnsi"/>
          <w:b/>
          <w:sz w:val="24"/>
        </w:rPr>
        <w:t>Открытый Республиканский фестиваль - конкурс национального костюма «Бабушкин сундук»</w:t>
      </w:r>
    </w:p>
    <w:p w:rsidR="00E35EF5" w:rsidRPr="00E35EF5" w:rsidRDefault="00E35EF5" w:rsidP="00E35EF5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Город, регион_____________________________________________________________                                                                                                               «__» ___________________ 2021 г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730"/>
        <w:gridCol w:w="1417"/>
        <w:gridCol w:w="1985"/>
        <w:gridCol w:w="1843"/>
        <w:gridCol w:w="1958"/>
        <w:gridCol w:w="3150"/>
        <w:gridCol w:w="1665"/>
      </w:tblGrid>
      <w:tr w:rsidR="00E35EF5" w:rsidRPr="001D6DB2" w:rsidTr="00A42A6D">
        <w:tc>
          <w:tcPr>
            <w:tcW w:w="817" w:type="dxa"/>
          </w:tcPr>
          <w:p w:rsidR="00E35EF5" w:rsidRPr="001D6DB2" w:rsidRDefault="00E35EF5" w:rsidP="00A42A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DB2">
              <w:rPr>
                <w:rFonts w:ascii="Times New Roman" w:eastAsia="Calibri" w:hAnsi="Times New Roman" w:cs="Times New Roman"/>
                <w:sz w:val="24"/>
                <w:szCs w:val="24"/>
              </w:rPr>
              <w:t>№ п</w:t>
            </w:r>
            <w:r w:rsidRPr="001D6DB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/</w:t>
            </w:r>
            <w:r w:rsidRPr="001D6DB2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</w:p>
          <w:p w:rsidR="00E35EF5" w:rsidRPr="001D6DB2" w:rsidRDefault="00E35EF5" w:rsidP="00A42A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5EF5" w:rsidRPr="001D6DB2" w:rsidRDefault="00E35EF5" w:rsidP="00A42A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E35EF5" w:rsidRPr="001D6DB2" w:rsidRDefault="00E35EF5" w:rsidP="00A42A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DB2">
              <w:rPr>
                <w:rFonts w:ascii="Times New Roman" w:eastAsia="Calibri" w:hAnsi="Times New Roman" w:cs="Times New Roman"/>
                <w:sz w:val="24"/>
                <w:szCs w:val="24"/>
              </w:rPr>
              <w:t>ФИО,</w:t>
            </w:r>
          </w:p>
          <w:p w:rsidR="00E35EF5" w:rsidRDefault="00E35EF5" w:rsidP="00A42A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1D6DB2">
              <w:rPr>
                <w:rFonts w:ascii="Times New Roman" w:eastAsia="Calibri" w:hAnsi="Times New Roman" w:cs="Times New Roman"/>
                <w:sz w:val="24"/>
                <w:szCs w:val="24"/>
              </w:rPr>
              <w:t>ата рождения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E35EF5" w:rsidRPr="001D6DB2" w:rsidRDefault="00E35EF5" w:rsidP="00A42A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1D6D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траница в </w:t>
            </w:r>
            <w:proofErr w:type="spellStart"/>
            <w:r w:rsidRPr="001D6DB2">
              <w:rPr>
                <w:rFonts w:ascii="Times New Roman" w:eastAsia="Calibri" w:hAnsi="Times New Roman" w:cs="Times New Roman"/>
                <w:sz w:val="24"/>
                <w:szCs w:val="24"/>
              </w:rPr>
              <w:t>соцсетях</w:t>
            </w:r>
            <w:proofErr w:type="spellEnd"/>
          </w:p>
        </w:tc>
        <w:tc>
          <w:tcPr>
            <w:tcW w:w="1417" w:type="dxa"/>
          </w:tcPr>
          <w:p w:rsidR="00E35EF5" w:rsidRPr="001D6DB2" w:rsidRDefault="00E35EF5" w:rsidP="00A42A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DB2">
              <w:rPr>
                <w:rFonts w:ascii="Times New Roman" w:eastAsia="Calibri" w:hAnsi="Times New Roman" w:cs="Times New Roman"/>
                <w:sz w:val="24"/>
                <w:szCs w:val="24"/>
              </w:rPr>
              <w:t>Адрес проживания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E35EF5" w:rsidRPr="001D6DB2" w:rsidRDefault="00E35EF5" w:rsidP="00A42A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DB2">
              <w:rPr>
                <w:rFonts w:ascii="Times New Roman" w:eastAsia="Calibri" w:hAnsi="Times New Roman" w:cs="Times New Roman"/>
                <w:sz w:val="24"/>
                <w:szCs w:val="24"/>
              </w:rPr>
              <w:t>Контакты:</w:t>
            </w:r>
          </w:p>
          <w:p w:rsidR="00E35EF5" w:rsidRPr="001D6DB2" w:rsidRDefault="00E35EF5" w:rsidP="00A42A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D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телефон, </w:t>
            </w:r>
          </w:p>
          <w:p w:rsidR="00E35EF5" w:rsidRPr="001D6DB2" w:rsidRDefault="0075721F" w:rsidP="00A42A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E35EF5" w:rsidRPr="001D6DB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="00E35EF5" w:rsidRPr="001D6DB2">
              <w:rPr>
                <w:rFonts w:ascii="Times New Roman" w:eastAsia="Calibri" w:hAnsi="Times New Roman" w:cs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1985" w:type="dxa"/>
          </w:tcPr>
          <w:p w:rsidR="00E35EF5" w:rsidRPr="001D6DB2" w:rsidRDefault="00E960B0" w:rsidP="00A42A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1843" w:type="dxa"/>
          </w:tcPr>
          <w:p w:rsidR="00E35EF5" w:rsidRDefault="00E960B0" w:rsidP="00A42A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</w:t>
            </w:r>
            <w:r w:rsidRPr="00E960B0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="007572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учреждение, которую представляет участник.</w:t>
            </w:r>
            <w:bookmarkStart w:id="0" w:name="_GoBack"/>
            <w:bookmarkEnd w:id="0"/>
          </w:p>
          <w:p w:rsidR="00E960B0" w:rsidRPr="00E960B0" w:rsidRDefault="00E960B0" w:rsidP="00A42A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</w:t>
            </w:r>
            <w:r w:rsidR="0075721F">
              <w:rPr>
                <w:rFonts w:ascii="Times New Roman" w:eastAsia="Calibri" w:hAnsi="Times New Roman" w:cs="Times New Roman"/>
                <w:sz w:val="24"/>
                <w:szCs w:val="24"/>
              </w:rPr>
              <w:t>несовершеннолетнего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участника указать </w:t>
            </w:r>
            <w:r w:rsidR="00881636">
              <w:rPr>
                <w:rFonts w:ascii="Times New Roman" w:eastAsia="Calibri" w:hAnsi="Times New Roman" w:cs="Times New Roman"/>
                <w:sz w:val="24"/>
                <w:szCs w:val="24"/>
              </w:rPr>
              <w:t>педагога</w:t>
            </w:r>
          </w:p>
          <w:p w:rsidR="00E35EF5" w:rsidRPr="001D6DB2" w:rsidRDefault="00E35EF5" w:rsidP="00A42A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E35EF5" w:rsidRPr="001D6DB2" w:rsidRDefault="00E960B0" w:rsidP="00A42A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оборудование</w:t>
            </w:r>
          </w:p>
        </w:tc>
        <w:tc>
          <w:tcPr>
            <w:tcW w:w="3150" w:type="dxa"/>
          </w:tcPr>
          <w:p w:rsidR="00E35EF5" w:rsidRDefault="00E35EF5" w:rsidP="00A42A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DB2">
              <w:rPr>
                <w:rFonts w:ascii="Times New Roman" w:eastAsia="Calibri" w:hAnsi="Times New Roman" w:cs="Times New Roman"/>
                <w:sz w:val="24"/>
                <w:szCs w:val="24"/>
              </w:rPr>
              <w:t>Членство в творческих союзах и объединениях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E35EF5" w:rsidRPr="001D6DB2" w:rsidRDefault="00E35EF5" w:rsidP="00A42A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звания, награды</w:t>
            </w:r>
          </w:p>
        </w:tc>
        <w:tc>
          <w:tcPr>
            <w:tcW w:w="1665" w:type="dxa"/>
          </w:tcPr>
          <w:p w:rsidR="00E35EF5" w:rsidRDefault="00E35EF5" w:rsidP="00A42A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EF5">
              <w:rPr>
                <w:rFonts w:ascii="Times New Roman" w:eastAsia="Calibri" w:hAnsi="Times New Roman" w:cs="Times New Roman"/>
                <w:sz w:val="24"/>
                <w:szCs w:val="24"/>
              </w:rPr>
              <w:t>Концепция своего творчества (главное, что вы хотите донести до зрителя своими работами, почему вы это делаете)</w:t>
            </w:r>
          </w:p>
          <w:p w:rsidR="00E35EF5" w:rsidRPr="001D6DB2" w:rsidRDefault="00E35EF5" w:rsidP="00A42A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5EF5" w:rsidRPr="001D6DB2" w:rsidTr="00A42A6D">
        <w:tc>
          <w:tcPr>
            <w:tcW w:w="817" w:type="dxa"/>
          </w:tcPr>
          <w:p w:rsidR="00E35EF5" w:rsidRPr="001D6DB2" w:rsidRDefault="00E35EF5" w:rsidP="00A42A6D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E35EF5" w:rsidRDefault="00E35EF5" w:rsidP="00A42A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60B0" w:rsidRDefault="00E960B0" w:rsidP="00A42A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60B0" w:rsidRDefault="00E960B0" w:rsidP="00A42A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60B0" w:rsidRDefault="00E960B0" w:rsidP="00A42A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60B0" w:rsidRDefault="00E960B0" w:rsidP="00A42A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60B0" w:rsidRDefault="00E960B0" w:rsidP="00A42A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60B0" w:rsidRDefault="00E960B0" w:rsidP="00A42A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60B0" w:rsidRDefault="00E960B0" w:rsidP="00A42A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60B0" w:rsidRDefault="00E960B0" w:rsidP="00A42A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60B0" w:rsidRDefault="00E960B0" w:rsidP="00A42A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60B0" w:rsidRDefault="00E960B0" w:rsidP="00A42A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60B0" w:rsidRPr="001D6DB2" w:rsidRDefault="00E960B0" w:rsidP="00A42A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35EF5" w:rsidRPr="001D6DB2" w:rsidRDefault="00E35EF5" w:rsidP="00A42A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35EF5" w:rsidRPr="001D6DB2" w:rsidRDefault="00E35EF5" w:rsidP="00A42A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35EF5" w:rsidRPr="001D6DB2" w:rsidRDefault="00E35EF5" w:rsidP="00A42A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E35EF5" w:rsidRPr="001D6DB2" w:rsidRDefault="00E35EF5" w:rsidP="00A42A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E35EF5" w:rsidRPr="001D6DB2" w:rsidRDefault="00E35EF5" w:rsidP="00A42A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E35EF5" w:rsidRPr="001D6DB2" w:rsidRDefault="00E35EF5" w:rsidP="00A42A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81636" w:rsidRDefault="00881636" w:rsidP="00E35EF5">
      <w:pPr>
        <w:spacing w:after="0" w:line="240" w:lineRule="auto"/>
        <w:rPr>
          <w:rFonts w:ascii="Times New Roman" w:eastAsia="Calibri" w:hAnsi="Times New Roman" w:cs="Times New Roman"/>
          <w:i/>
          <w:iCs/>
          <w:sz w:val="24"/>
        </w:rPr>
      </w:pPr>
    </w:p>
    <w:p w:rsidR="00E35EF5" w:rsidRPr="001D4A1B" w:rsidRDefault="00E35EF5" w:rsidP="00E35EF5">
      <w:pPr>
        <w:spacing w:after="0" w:line="240" w:lineRule="auto"/>
        <w:rPr>
          <w:rFonts w:ascii="Times New Roman" w:eastAsia="Calibri" w:hAnsi="Times New Roman" w:cs="Times New Roman"/>
          <w:i/>
          <w:iCs/>
          <w:sz w:val="24"/>
        </w:rPr>
      </w:pPr>
      <w:r w:rsidRPr="001D4A1B">
        <w:rPr>
          <w:rFonts w:ascii="Times New Roman" w:eastAsia="Calibri" w:hAnsi="Times New Roman" w:cs="Times New Roman"/>
          <w:i/>
          <w:iCs/>
          <w:sz w:val="24"/>
        </w:rPr>
        <w:t>Приложить фото</w:t>
      </w:r>
      <w:r>
        <w:rPr>
          <w:rFonts w:ascii="Times New Roman" w:eastAsia="Calibri" w:hAnsi="Times New Roman" w:cs="Times New Roman"/>
          <w:i/>
          <w:iCs/>
          <w:sz w:val="24"/>
        </w:rPr>
        <w:t>графии автора и</w:t>
      </w:r>
      <w:r w:rsidRPr="001D4A1B">
        <w:rPr>
          <w:rFonts w:ascii="Times New Roman" w:eastAsia="Calibri" w:hAnsi="Times New Roman" w:cs="Times New Roman"/>
          <w:i/>
          <w:iCs/>
          <w:sz w:val="24"/>
        </w:rPr>
        <w:t xml:space="preserve"> лучших </w:t>
      </w:r>
      <w:r>
        <w:rPr>
          <w:rFonts w:ascii="Times New Roman" w:eastAsia="Calibri" w:hAnsi="Times New Roman" w:cs="Times New Roman"/>
          <w:i/>
          <w:iCs/>
          <w:sz w:val="24"/>
        </w:rPr>
        <w:t xml:space="preserve">5-6 </w:t>
      </w:r>
      <w:r w:rsidRPr="001D4A1B">
        <w:rPr>
          <w:rFonts w:ascii="Times New Roman" w:eastAsia="Calibri" w:hAnsi="Times New Roman" w:cs="Times New Roman"/>
          <w:i/>
          <w:iCs/>
          <w:sz w:val="24"/>
        </w:rPr>
        <w:t>работ (в цифровом формате JPG), в отдельном файле текстовое описание произведения (порядковый № фото, автор, название, год создания, размер, техника исполнения)</w:t>
      </w:r>
      <w:r>
        <w:rPr>
          <w:rFonts w:ascii="Times New Roman" w:eastAsia="Calibri" w:hAnsi="Times New Roman" w:cs="Times New Roman"/>
          <w:i/>
          <w:iCs/>
          <w:sz w:val="24"/>
        </w:rPr>
        <w:t xml:space="preserve"> и творческую биографию.</w:t>
      </w:r>
    </w:p>
    <w:p w:rsidR="00E35EF5" w:rsidRDefault="00E35EF5"/>
    <w:sectPr w:rsidR="00E35EF5" w:rsidSect="001D6DB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8E7FB1"/>
    <w:multiLevelType w:val="hybridMultilevel"/>
    <w:tmpl w:val="13B0C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F41"/>
    <w:rsid w:val="001D6DB2"/>
    <w:rsid w:val="0075721F"/>
    <w:rsid w:val="00881636"/>
    <w:rsid w:val="009755A2"/>
    <w:rsid w:val="009C32FE"/>
    <w:rsid w:val="00E35EF5"/>
    <w:rsid w:val="00E960B0"/>
    <w:rsid w:val="00F93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A002E"/>
  <w15:docId w15:val="{34F68B9C-CACF-4644-B850-AB5432FCB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E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6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Карина</cp:lastModifiedBy>
  <cp:revision>5</cp:revision>
  <dcterms:created xsi:type="dcterms:W3CDTF">2021-07-19T09:51:00Z</dcterms:created>
  <dcterms:modified xsi:type="dcterms:W3CDTF">2021-10-15T14:24:00Z</dcterms:modified>
</cp:coreProperties>
</file>