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67AE" w14:textId="77777777" w:rsidR="006F4CA1" w:rsidRDefault="006F4CA1" w:rsidP="006F4CA1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Приложение 1</w:t>
      </w:r>
    </w:p>
    <w:p w14:paraId="2D064133" w14:textId="77777777" w:rsidR="006F4CA1" w:rsidRDefault="006F4CA1" w:rsidP="006F4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640003D6" w14:textId="77777777" w:rsidR="006F4CA1" w:rsidRDefault="006F4CA1" w:rsidP="006F4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Республиканском конкурсе вокалистов «Голоса Крыма»</w:t>
      </w:r>
    </w:p>
    <w:p w14:paraId="6FA01F6D" w14:textId="77777777" w:rsidR="006F4CA1" w:rsidRDefault="006F4CA1" w:rsidP="006F4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28E02" w14:textId="77777777" w:rsidR="006F4CA1" w:rsidRDefault="006F4CA1" w:rsidP="006F4CA1">
      <w:pPr>
        <w:ind w:left="5672"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22 ноября 2017г.</w:t>
      </w:r>
    </w:p>
    <w:p w14:paraId="4A6ED4D8" w14:textId="77777777" w:rsidR="006F4CA1" w:rsidRDefault="006F4CA1" w:rsidP="006F4CA1">
      <w:pPr>
        <w:ind w:left="567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</w:rPr>
        <w:t>г. Красноперекопск</w:t>
      </w:r>
    </w:p>
    <w:p w14:paraId="18E82E86" w14:textId="77777777" w:rsidR="006F4CA1" w:rsidRDefault="006F4CA1" w:rsidP="006F4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D8C2B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______________________________________________________</w:t>
      </w:r>
    </w:p>
    <w:p w14:paraId="20071E05" w14:textId="77777777" w:rsidR="006F4CA1" w:rsidRDefault="006F4CA1" w:rsidP="006F4CA1">
      <w:pPr>
        <w:jc w:val="both"/>
        <w:rPr>
          <w:rFonts w:ascii="Times New Roman" w:hAnsi="Times New Roman" w:cs="Times New Roman"/>
        </w:rPr>
      </w:pPr>
    </w:p>
    <w:p w14:paraId="4C177BD5" w14:textId="77777777" w:rsidR="006F4CA1" w:rsidRDefault="006F4CA1" w:rsidP="006F4CA1">
      <w:pPr>
        <w:jc w:val="both"/>
        <w:rPr>
          <w:rFonts w:ascii="Times New Roman" w:hAnsi="Times New Roman" w:cs="Times New Roman"/>
        </w:rPr>
      </w:pPr>
    </w:p>
    <w:p w14:paraId="3BF6884D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_____________________________________________________________________</w:t>
      </w:r>
    </w:p>
    <w:p w14:paraId="7BD7B75A" w14:textId="77777777" w:rsidR="006F4CA1" w:rsidRDefault="006F4CA1" w:rsidP="006F4C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1DA1FF8B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солиста __________________________________________________________________</w:t>
      </w:r>
    </w:p>
    <w:p w14:paraId="6AD5371C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10B00F2E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4D4321AA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 (полностью) _________________________________________________</w:t>
      </w:r>
    </w:p>
    <w:p w14:paraId="236F5B50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020EDCC4" w14:textId="77777777" w:rsidR="006F4CA1" w:rsidRDefault="006F4CA1" w:rsidP="006F4CA1">
      <w:pPr>
        <w:pStyle w:val="a5"/>
        <w:rPr>
          <w:rFonts w:ascii="Times New Roman" w:hAnsi="Times New Roman" w:cs="Times New Roman"/>
        </w:rPr>
      </w:pPr>
    </w:p>
    <w:p w14:paraId="0F37F05F" w14:textId="77777777" w:rsidR="006F4CA1" w:rsidRDefault="006F4CA1" w:rsidP="006F4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концертмейстера (при наличии) ____________________________________________</w:t>
      </w:r>
    </w:p>
    <w:p w14:paraId="700D2395" w14:textId="77777777" w:rsidR="006F4CA1" w:rsidRDefault="006F4CA1" w:rsidP="006F4CA1">
      <w:pPr>
        <w:jc w:val="both"/>
        <w:rPr>
          <w:rFonts w:ascii="Times New Roman" w:hAnsi="Times New Roman" w:cs="Times New Roman"/>
        </w:rPr>
      </w:pPr>
    </w:p>
    <w:p w14:paraId="431B0F61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Адрес, моб. тел.,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0029C6A5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5DB66994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Направляющее учреждение (организация) _________________________________________</w:t>
      </w:r>
    </w:p>
    <w:p w14:paraId="39FD311A" w14:textId="77777777" w:rsidR="006F4CA1" w:rsidRDefault="006F4CA1" w:rsidP="006F4CA1">
      <w:pPr>
        <w:pStyle w:val="a5"/>
        <w:rPr>
          <w:rFonts w:ascii="Times New Roman" w:hAnsi="Times New Roman" w:cs="Times New Roman"/>
        </w:rPr>
      </w:pPr>
    </w:p>
    <w:p w14:paraId="41518E9B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70D8BA2E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Ведомственная принадлежность_________________________________________________</w:t>
      </w:r>
    </w:p>
    <w:p w14:paraId="456B69CD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44C6B750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категория __________________________________________________________</w:t>
      </w:r>
    </w:p>
    <w:p w14:paraId="167349BD" w14:textId="77777777" w:rsidR="006F4CA1" w:rsidRDefault="006F4CA1" w:rsidP="006F4CA1">
      <w:pPr>
        <w:pStyle w:val="a5"/>
        <w:rPr>
          <w:rFonts w:ascii="Times New Roman" w:hAnsi="Times New Roman" w:cs="Times New Roman"/>
        </w:rPr>
      </w:pPr>
    </w:p>
    <w:p w14:paraId="5FE08AAF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4435502A" w14:textId="77777777" w:rsidR="006F4CA1" w:rsidRDefault="006F4CA1" w:rsidP="006F4CA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произведения (с указанием авторов и продолжительностью номера)</w:t>
      </w:r>
    </w:p>
    <w:p w14:paraId="4C512703" w14:textId="77777777" w:rsidR="006F4CA1" w:rsidRDefault="006F4CA1" w:rsidP="006F4CA1">
      <w:pPr>
        <w:pStyle w:val="a5"/>
        <w:rPr>
          <w:rFonts w:ascii="Times New Roman" w:hAnsi="Times New Roman" w:cs="Times New Roman"/>
        </w:rPr>
      </w:pPr>
    </w:p>
    <w:p w14:paraId="60526A11" w14:textId="77777777" w:rsidR="006F4CA1" w:rsidRDefault="006F4CA1" w:rsidP="006F4CA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4BBEF0F" w14:textId="77777777" w:rsidR="006F4CA1" w:rsidRDefault="006F4CA1" w:rsidP="006F4CA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8CEE6F8" w14:textId="77777777" w:rsidR="006F4CA1" w:rsidRDefault="006F4CA1" w:rsidP="006F4CA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47F8DBD" w14:textId="77777777" w:rsidR="006F4CA1" w:rsidRDefault="006F4CA1" w:rsidP="006F4CA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Дополнительные сведения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19F941FE" w14:textId="77777777" w:rsidR="006F4CA1" w:rsidRDefault="006F4CA1" w:rsidP="006F4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55F08" w14:textId="77777777" w:rsidR="006F4CA1" w:rsidRDefault="006F4CA1" w:rsidP="006F4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B5A65" w14:textId="77777777" w:rsidR="006F4CA1" w:rsidRDefault="006F4CA1" w:rsidP="006F4C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97F1B4" w14:textId="51EA5EF0" w:rsidR="006F4CA1" w:rsidRDefault="006F4CA1" w:rsidP="006F4C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Республиканского конкурса вокалистов «Голоса Крыма» ознакомлен (а) и согласен (на).</w:t>
      </w:r>
    </w:p>
    <w:p w14:paraId="4E2057B0" w14:textId="77777777" w:rsidR="006F4CA1" w:rsidRDefault="006F4CA1" w:rsidP="006F4CA1">
      <w:pPr>
        <w:jc w:val="both"/>
        <w:rPr>
          <w:rFonts w:ascii="Times New Roman" w:hAnsi="Times New Roman" w:cs="Times New Roman"/>
        </w:rPr>
      </w:pPr>
    </w:p>
    <w:p w14:paraId="49D0D7D9" w14:textId="77777777" w:rsidR="006F4CA1" w:rsidRDefault="006F4CA1" w:rsidP="006F4CA1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6BF582A9" w14:textId="77777777" w:rsidR="006F4CA1" w:rsidRDefault="006F4CA1" w:rsidP="006F4CA1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«___» _____________ 2017 г.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</w:t>
      </w:r>
      <w:r>
        <w:rPr>
          <w:rFonts w:ascii="Times New Roman" w:hAnsi="Times New Roman" w:cs="Times New Roman"/>
          <w:sz w:val="14"/>
          <w:szCs w:val="14"/>
        </w:rPr>
        <w:tab/>
        <w:t>__________________/_______________________</w:t>
      </w:r>
    </w:p>
    <w:p w14:paraId="28BAB3F4" w14:textId="39360B4E" w:rsidR="006F4CA1" w:rsidRDefault="006F4CA1" w:rsidP="006F4CA1">
      <w:pPr>
        <w:spacing w:after="140"/>
        <w:jc w:val="both"/>
        <w:sectPr w:rsidR="006F4CA1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sz w:val="14"/>
          <w:szCs w:val="14"/>
        </w:rPr>
        <w:tab/>
        <w:t>Дата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Подпись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Ф.И.О. руководителя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14"/>
          <w:szCs w:val="14"/>
        </w:rPr>
        <w:t>м.п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направляющей организаци</w:t>
      </w:r>
      <w:r>
        <w:rPr>
          <w:rFonts w:ascii="Times New Roman" w:hAnsi="Times New Roman" w:cs="Times New Roman"/>
          <w:sz w:val="14"/>
          <w:szCs w:val="14"/>
        </w:rPr>
        <w:t>и</w:t>
      </w:r>
    </w:p>
    <w:p w14:paraId="38BE7145" w14:textId="77777777" w:rsidR="00FD38BD" w:rsidRDefault="00FD38BD">
      <w:bookmarkStart w:id="0" w:name="_GoBack"/>
      <w:bookmarkEnd w:id="0"/>
    </w:p>
    <w:sectPr w:rsidR="00FD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Schoolbook L" w:hAnsi="Century Schoolbook L" w:cs="Century Schoolbook 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6D"/>
    <w:rsid w:val="000B586D"/>
    <w:rsid w:val="006F4CA1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5409"/>
  <w15:chartTrackingRefBased/>
  <w15:docId w15:val="{04A38EFE-AF6D-48F8-8375-18B56E82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CA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CA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6F4CA1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6F4C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2021-04-07T07:08:00Z</dcterms:created>
  <dcterms:modified xsi:type="dcterms:W3CDTF">2021-04-07T07:10:00Z</dcterms:modified>
</cp:coreProperties>
</file>