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5A" w:rsidRPr="00AC0B5A" w:rsidRDefault="00AC0B5A" w:rsidP="001030C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901" w:rsidRPr="00AC0B5A">
        <w:rPr>
          <w:rFonts w:ascii="Times New Roman" w:hAnsi="Times New Roman" w:cs="Times New Roman"/>
          <w:sz w:val="28"/>
          <w:szCs w:val="28"/>
        </w:rPr>
        <w:t xml:space="preserve"> </w:t>
      </w:r>
      <w:r w:rsid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3F2207" w:rsidRPr="00AC0B5A">
        <w:rPr>
          <w:rFonts w:ascii="Times New Roman" w:hAnsi="Times New Roman" w:cs="Times New Roman"/>
          <w:sz w:val="24"/>
          <w:szCs w:val="24"/>
        </w:rPr>
        <w:t>Приложение №1</w:t>
      </w:r>
      <w:r w:rsidR="001030C2" w:rsidRPr="00AC0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B5A" w:rsidRPr="00AC0B5A" w:rsidRDefault="00AC0B5A" w:rsidP="00AC0B5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C0B5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30C2" w:rsidRPr="00AC0B5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4C2901" w:rsidRPr="00AC0B5A">
        <w:rPr>
          <w:rFonts w:ascii="Times New Roman" w:hAnsi="Times New Roman" w:cs="Times New Roman"/>
          <w:sz w:val="24"/>
          <w:szCs w:val="24"/>
        </w:rPr>
        <w:t xml:space="preserve">о создании </w:t>
      </w:r>
    </w:p>
    <w:p w:rsidR="00AC0B5A" w:rsidRDefault="00AC0B5A" w:rsidP="00AC0B5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AC0B5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0B5A">
        <w:rPr>
          <w:rFonts w:ascii="Times New Roman" w:hAnsi="Times New Roman" w:cs="Times New Roman"/>
          <w:sz w:val="24"/>
          <w:szCs w:val="24"/>
        </w:rPr>
        <w:t xml:space="preserve"> </w:t>
      </w:r>
      <w:r w:rsidR="006151C8">
        <w:rPr>
          <w:rFonts w:ascii="Times New Roman" w:hAnsi="Times New Roman" w:cs="Times New Roman"/>
          <w:sz w:val="24"/>
          <w:szCs w:val="24"/>
        </w:rPr>
        <w:t>Р</w:t>
      </w:r>
      <w:r w:rsidR="004C2901" w:rsidRPr="00AC0B5A">
        <w:rPr>
          <w:rFonts w:ascii="Times New Roman" w:hAnsi="Times New Roman" w:cs="Times New Roman"/>
          <w:sz w:val="24"/>
          <w:szCs w:val="24"/>
        </w:rPr>
        <w:t>еспубликанского поэтического</w:t>
      </w:r>
    </w:p>
    <w:p w:rsidR="00AC0B5A" w:rsidRDefault="00AC0B5A" w:rsidP="00AC0B5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2901" w:rsidRPr="00AC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901" w:rsidRPr="00AC0B5A">
        <w:rPr>
          <w:rFonts w:ascii="Times New Roman" w:hAnsi="Times New Roman" w:cs="Times New Roman"/>
          <w:sz w:val="24"/>
          <w:szCs w:val="24"/>
        </w:rPr>
        <w:t>сборника крымских авторов «Строки</w:t>
      </w:r>
    </w:p>
    <w:p w:rsidR="004C2901" w:rsidRPr="00AC0B5A" w:rsidRDefault="00AC0B5A" w:rsidP="00AC0B5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2901" w:rsidRPr="00AC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901" w:rsidRPr="00AC0B5A">
        <w:rPr>
          <w:rFonts w:ascii="Times New Roman" w:hAnsi="Times New Roman" w:cs="Times New Roman"/>
          <w:sz w:val="24"/>
          <w:szCs w:val="24"/>
        </w:rPr>
        <w:t>души»</w:t>
      </w:r>
    </w:p>
    <w:p w:rsidR="004C2901" w:rsidRPr="00AC0B5A" w:rsidRDefault="004C2901" w:rsidP="004C2901">
      <w:pPr>
        <w:pStyle w:val="a6"/>
        <w:ind w:right="572"/>
        <w:rPr>
          <w:b/>
          <w:sz w:val="28"/>
          <w:szCs w:val="28"/>
        </w:rPr>
      </w:pPr>
    </w:p>
    <w:p w:rsidR="004C2901" w:rsidRPr="00AC0B5A" w:rsidRDefault="004C2901" w:rsidP="004C2901">
      <w:pPr>
        <w:pStyle w:val="a6"/>
        <w:spacing w:before="3"/>
        <w:ind w:right="572"/>
        <w:rPr>
          <w:b/>
          <w:sz w:val="28"/>
          <w:szCs w:val="28"/>
        </w:rPr>
      </w:pPr>
    </w:p>
    <w:p w:rsidR="004C2901" w:rsidRPr="00AC0B5A" w:rsidRDefault="004C2901" w:rsidP="004C2901">
      <w:pPr>
        <w:ind w:left="526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5A">
        <w:rPr>
          <w:rFonts w:ascii="Times New Roman" w:hAnsi="Times New Roman" w:cs="Times New Roman"/>
          <w:b/>
          <w:color w:val="000009"/>
          <w:sz w:val="28"/>
          <w:szCs w:val="28"/>
        </w:rPr>
        <w:t>Заявка-анкета</w:t>
      </w:r>
      <w:r w:rsidRPr="00AC0B5A">
        <w:rPr>
          <w:rFonts w:ascii="Times New Roman" w:hAnsi="Times New Roman" w:cs="Times New Roman"/>
          <w:b/>
          <w:color w:val="000009"/>
          <w:spacing w:val="-8"/>
          <w:sz w:val="28"/>
          <w:szCs w:val="28"/>
        </w:rPr>
        <w:t xml:space="preserve"> </w:t>
      </w:r>
      <w:r w:rsidRPr="00AC0B5A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для публикации </w:t>
      </w:r>
      <w:r w:rsidR="00AC0B5A">
        <w:rPr>
          <w:rFonts w:ascii="Times New Roman" w:hAnsi="Times New Roman" w:cs="Times New Roman"/>
          <w:b/>
          <w:color w:val="000009"/>
          <w:sz w:val="28"/>
          <w:szCs w:val="28"/>
        </w:rPr>
        <w:t>в Сборнике</w:t>
      </w:r>
    </w:p>
    <w:p w:rsidR="004C2901" w:rsidRPr="00AC0B5A" w:rsidRDefault="004C2901" w:rsidP="004C2901">
      <w:pPr>
        <w:spacing w:before="2"/>
        <w:ind w:left="531" w:right="57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213"/>
        <w:gridCol w:w="4467"/>
      </w:tblGrid>
      <w:tr w:rsidR="004C2901" w:rsidRPr="00AC0B5A" w:rsidTr="00F21B03">
        <w:trPr>
          <w:trHeight w:val="634"/>
        </w:trPr>
        <w:tc>
          <w:tcPr>
            <w:tcW w:w="817" w:type="dxa"/>
          </w:tcPr>
          <w:p w:rsidR="004C2901" w:rsidRPr="00AC0B5A" w:rsidRDefault="004C2901" w:rsidP="00F21B03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4C2901" w:rsidRPr="00AC0B5A" w:rsidRDefault="004C2901" w:rsidP="00F21B0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Ф.И.О.</w:t>
            </w:r>
          </w:p>
          <w:p w:rsidR="004C2901" w:rsidRPr="00AC0B5A" w:rsidRDefault="004C2901" w:rsidP="00AC0B5A">
            <w:pPr>
              <w:pStyle w:val="a6"/>
              <w:rPr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sz w:val="28"/>
                <w:szCs w:val="28"/>
                <w:lang w:val="ru-RU"/>
              </w:rPr>
              <w:t xml:space="preserve">автора </w:t>
            </w:r>
          </w:p>
        </w:tc>
        <w:tc>
          <w:tcPr>
            <w:tcW w:w="4467" w:type="dxa"/>
          </w:tcPr>
          <w:p w:rsidR="004C2901" w:rsidRPr="00AC0B5A" w:rsidRDefault="004C2901" w:rsidP="00F21B03">
            <w:pPr>
              <w:pStyle w:val="a6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4C2901" w:rsidRPr="00AC0B5A" w:rsidTr="00F21B03">
        <w:trPr>
          <w:trHeight w:val="331"/>
        </w:trPr>
        <w:tc>
          <w:tcPr>
            <w:tcW w:w="817" w:type="dxa"/>
          </w:tcPr>
          <w:p w:rsidR="004C2901" w:rsidRPr="00AC0B5A" w:rsidRDefault="004C2901" w:rsidP="00F21B03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</w:tcPr>
          <w:p w:rsidR="004C2901" w:rsidRPr="00AC0B5A" w:rsidRDefault="004C2901" w:rsidP="00AC0B5A">
            <w:pPr>
              <w:pStyle w:val="a6"/>
              <w:rPr>
                <w:sz w:val="28"/>
                <w:szCs w:val="28"/>
                <w:lang w:val="ru-RU"/>
              </w:rPr>
            </w:pPr>
            <w:proofErr w:type="spellStart"/>
            <w:r w:rsidRPr="00AC0B5A">
              <w:rPr>
                <w:sz w:val="28"/>
                <w:szCs w:val="28"/>
              </w:rPr>
              <w:t>Возрас</w:t>
            </w:r>
            <w:proofErr w:type="spellEnd"/>
            <w:r w:rsidRPr="00AC0B5A">
              <w:rPr>
                <w:sz w:val="28"/>
                <w:szCs w:val="28"/>
                <w:lang w:val="ru-RU"/>
              </w:rPr>
              <w:t>т автора</w:t>
            </w:r>
          </w:p>
        </w:tc>
        <w:tc>
          <w:tcPr>
            <w:tcW w:w="4467" w:type="dxa"/>
          </w:tcPr>
          <w:p w:rsidR="004C2901" w:rsidRPr="00AC0B5A" w:rsidRDefault="004C2901" w:rsidP="00F21B03">
            <w:pPr>
              <w:pStyle w:val="a6"/>
              <w:ind w:right="572"/>
              <w:rPr>
                <w:sz w:val="28"/>
                <w:szCs w:val="28"/>
              </w:rPr>
            </w:pPr>
          </w:p>
        </w:tc>
      </w:tr>
      <w:tr w:rsidR="004C2901" w:rsidRPr="00AC0B5A" w:rsidTr="00F21B03">
        <w:trPr>
          <w:trHeight w:val="331"/>
        </w:trPr>
        <w:tc>
          <w:tcPr>
            <w:tcW w:w="817" w:type="dxa"/>
          </w:tcPr>
          <w:p w:rsidR="004C2901" w:rsidRPr="00AC0B5A" w:rsidRDefault="004C2901" w:rsidP="00F21B03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3.</w:t>
            </w:r>
          </w:p>
        </w:tc>
        <w:tc>
          <w:tcPr>
            <w:tcW w:w="4213" w:type="dxa"/>
          </w:tcPr>
          <w:p w:rsidR="004C2901" w:rsidRPr="00AC0B5A" w:rsidRDefault="004C2901" w:rsidP="00F21B03">
            <w:pPr>
              <w:pStyle w:val="a6"/>
              <w:rPr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Город или район проживания</w:t>
            </w:r>
          </w:p>
        </w:tc>
        <w:tc>
          <w:tcPr>
            <w:tcW w:w="4467" w:type="dxa"/>
          </w:tcPr>
          <w:p w:rsidR="004C2901" w:rsidRPr="00AC0B5A" w:rsidRDefault="004C2901" w:rsidP="00F21B03">
            <w:pPr>
              <w:pStyle w:val="a6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4C2901" w:rsidRPr="00AC0B5A" w:rsidTr="00F21B03">
        <w:trPr>
          <w:trHeight w:val="331"/>
        </w:trPr>
        <w:tc>
          <w:tcPr>
            <w:tcW w:w="817" w:type="dxa"/>
          </w:tcPr>
          <w:p w:rsidR="004C2901" w:rsidRPr="00AC0B5A" w:rsidRDefault="004C2901" w:rsidP="00F21B03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4.</w:t>
            </w:r>
          </w:p>
        </w:tc>
        <w:tc>
          <w:tcPr>
            <w:tcW w:w="4213" w:type="dxa"/>
          </w:tcPr>
          <w:p w:rsidR="004C2901" w:rsidRPr="00AC0B5A" w:rsidRDefault="004C2901" w:rsidP="00AC0B5A">
            <w:pPr>
              <w:pStyle w:val="a6"/>
              <w:rPr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sz w:val="28"/>
                <w:szCs w:val="28"/>
                <w:lang w:val="ru-RU"/>
              </w:rPr>
              <w:t>Учреждение,</w:t>
            </w:r>
            <w:r w:rsidRPr="00AC0B5A">
              <w:rPr>
                <w:color w:val="000009"/>
                <w:spacing w:val="-5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 которое представляет</w:t>
            </w:r>
            <w:r w:rsid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>автор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 (если есть)</w:t>
            </w:r>
          </w:p>
        </w:tc>
        <w:tc>
          <w:tcPr>
            <w:tcW w:w="4467" w:type="dxa"/>
          </w:tcPr>
          <w:p w:rsidR="004C2901" w:rsidRPr="00AC0B5A" w:rsidRDefault="004C2901" w:rsidP="00F21B03">
            <w:pPr>
              <w:pStyle w:val="a6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4C2901" w:rsidRPr="00AC0B5A" w:rsidTr="00F21B03">
        <w:trPr>
          <w:trHeight w:val="331"/>
        </w:trPr>
        <w:tc>
          <w:tcPr>
            <w:tcW w:w="817" w:type="dxa"/>
          </w:tcPr>
          <w:p w:rsidR="004C2901" w:rsidRPr="00AC0B5A" w:rsidRDefault="004C2901" w:rsidP="00F21B03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5.</w:t>
            </w:r>
          </w:p>
        </w:tc>
        <w:tc>
          <w:tcPr>
            <w:tcW w:w="4213" w:type="dxa"/>
          </w:tcPr>
          <w:p w:rsidR="004C2901" w:rsidRPr="00AC0B5A" w:rsidRDefault="004C2901" w:rsidP="00AC0B5A">
            <w:pPr>
              <w:pStyle w:val="a6"/>
              <w:rPr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sz w:val="28"/>
                <w:szCs w:val="28"/>
                <w:lang w:val="ru-RU"/>
              </w:rPr>
              <w:t>Контактный</w:t>
            </w:r>
            <w:r w:rsidRPr="00AC0B5A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телефона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автора</w:t>
            </w:r>
            <w:r w:rsidR="00AC0B5A">
              <w:rPr>
                <w:color w:val="000009"/>
                <w:w w:val="105"/>
                <w:sz w:val="28"/>
                <w:szCs w:val="28"/>
                <w:lang w:val="ru-RU"/>
              </w:rPr>
              <w:t>,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AC0B5A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почта</w:t>
            </w:r>
          </w:p>
        </w:tc>
        <w:tc>
          <w:tcPr>
            <w:tcW w:w="4467" w:type="dxa"/>
          </w:tcPr>
          <w:p w:rsidR="004C2901" w:rsidRPr="00AC0B5A" w:rsidRDefault="004C2901" w:rsidP="00F21B03">
            <w:pPr>
              <w:pStyle w:val="a6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4C2901" w:rsidRPr="00AC0B5A" w:rsidTr="00F21B03">
        <w:trPr>
          <w:trHeight w:val="331"/>
        </w:trPr>
        <w:tc>
          <w:tcPr>
            <w:tcW w:w="817" w:type="dxa"/>
          </w:tcPr>
          <w:p w:rsidR="004C2901" w:rsidRPr="00AC0B5A" w:rsidRDefault="004C2901" w:rsidP="00F21B03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6.</w:t>
            </w:r>
          </w:p>
        </w:tc>
        <w:tc>
          <w:tcPr>
            <w:tcW w:w="4213" w:type="dxa"/>
          </w:tcPr>
          <w:p w:rsidR="004C2901" w:rsidRPr="00AC0B5A" w:rsidRDefault="004C2901" w:rsidP="00F21B03">
            <w:pPr>
              <w:pStyle w:val="a6"/>
              <w:rPr>
                <w:color w:val="000009"/>
                <w:w w:val="105"/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ФИО руководителя (если есть), </w:t>
            </w:r>
            <w:r w:rsidRPr="00AC0B5A">
              <w:rPr>
                <w:color w:val="000009"/>
                <w:sz w:val="28"/>
                <w:szCs w:val="28"/>
                <w:lang w:val="ru-RU"/>
              </w:rPr>
              <w:t>контактный</w:t>
            </w:r>
            <w:r w:rsidRPr="00AC0B5A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телефона,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AC0B5A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почта  </w:t>
            </w:r>
          </w:p>
        </w:tc>
        <w:tc>
          <w:tcPr>
            <w:tcW w:w="4467" w:type="dxa"/>
          </w:tcPr>
          <w:p w:rsidR="004C2901" w:rsidRPr="00AC0B5A" w:rsidRDefault="004C2901" w:rsidP="00F21B03">
            <w:pPr>
              <w:pStyle w:val="a6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4C2901" w:rsidRPr="00AC0B5A" w:rsidTr="00F21B03">
        <w:trPr>
          <w:trHeight w:val="516"/>
        </w:trPr>
        <w:tc>
          <w:tcPr>
            <w:tcW w:w="817" w:type="dxa"/>
          </w:tcPr>
          <w:p w:rsidR="004C2901" w:rsidRPr="00AC0B5A" w:rsidRDefault="004C2901" w:rsidP="00F21B03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</w:tcPr>
          <w:p w:rsidR="004C2901" w:rsidRPr="00AC0B5A" w:rsidRDefault="004C2901" w:rsidP="00AC0B5A">
            <w:pPr>
              <w:pStyle w:val="a6"/>
              <w:rPr>
                <w:sz w:val="28"/>
                <w:szCs w:val="28"/>
                <w:lang w:val="ru-RU"/>
              </w:rPr>
            </w:pPr>
            <w:proofErr w:type="spellStart"/>
            <w:r w:rsidRPr="00AC0B5A">
              <w:rPr>
                <w:color w:val="000009"/>
                <w:w w:val="105"/>
                <w:sz w:val="28"/>
                <w:szCs w:val="28"/>
              </w:rPr>
              <w:t>Название</w:t>
            </w:r>
            <w:proofErr w:type="spellEnd"/>
            <w:r w:rsidRPr="00AC0B5A">
              <w:rPr>
                <w:color w:val="000009"/>
                <w:spacing w:val="1"/>
                <w:w w:val="105"/>
                <w:sz w:val="28"/>
                <w:szCs w:val="28"/>
              </w:rPr>
              <w:t xml:space="preserve"> </w:t>
            </w:r>
            <w:r w:rsidR="00AC0B5A">
              <w:rPr>
                <w:color w:val="000009"/>
                <w:w w:val="105"/>
                <w:sz w:val="28"/>
                <w:szCs w:val="28"/>
                <w:lang w:val="ru-RU"/>
              </w:rPr>
              <w:t>стихотворения</w:t>
            </w:r>
          </w:p>
        </w:tc>
        <w:tc>
          <w:tcPr>
            <w:tcW w:w="4467" w:type="dxa"/>
          </w:tcPr>
          <w:p w:rsidR="004C2901" w:rsidRPr="00AC0B5A" w:rsidRDefault="004C2901" w:rsidP="00F21B03">
            <w:pPr>
              <w:pStyle w:val="a6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963DFB" w:rsidRPr="00AC0B5A" w:rsidTr="00F21B03">
        <w:trPr>
          <w:trHeight w:val="516"/>
        </w:trPr>
        <w:tc>
          <w:tcPr>
            <w:tcW w:w="817" w:type="dxa"/>
          </w:tcPr>
          <w:p w:rsidR="00963DFB" w:rsidRPr="00AC0B5A" w:rsidRDefault="00963DFB" w:rsidP="00421C56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8.</w:t>
            </w:r>
          </w:p>
        </w:tc>
        <w:tc>
          <w:tcPr>
            <w:tcW w:w="4213" w:type="dxa"/>
          </w:tcPr>
          <w:p w:rsidR="00963DFB" w:rsidRPr="00963DFB" w:rsidRDefault="00963DFB" w:rsidP="00963DFB">
            <w:pPr>
              <w:pStyle w:val="a6"/>
              <w:rPr>
                <w:color w:val="000009"/>
                <w:w w:val="105"/>
                <w:sz w:val="28"/>
                <w:szCs w:val="28"/>
                <w:lang w:val="ru-RU"/>
              </w:rPr>
            </w:pPr>
            <w:r>
              <w:rPr>
                <w:color w:val="000009"/>
                <w:w w:val="105"/>
                <w:sz w:val="28"/>
                <w:szCs w:val="28"/>
                <w:lang w:val="ru-RU"/>
              </w:rPr>
              <w:t>Год написания</w:t>
            </w:r>
          </w:p>
        </w:tc>
        <w:tc>
          <w:tcPr>
            <w:tcW w:w="4467" w:type="dxa"/>
          </w:tcPr>
          <w:p w:rsidR="00963DFB" w:rsidRPr="00AC0B5A" w:rsidRDefault="00963DFB" w:rsidP="00F21B03">
            <w:pPr>
              <w:pStyle w:val="a6"/>
              <w:ind w:right="572"/>
              <w:rPr>
                <w:sz w:val="28"/>
                <w:szCs w:val="28"/>
              </w:rPr>
            </w:pPr>
          </w:p>
        </w:tc>
      </w:tr>
      <w:tr w:rsidR="00963DFB" w:rsidRPr="00AC0B5A" w:rsidTr="00F21B03">
        <w:trPr>
          <w:trHeight w:val="516"/>
        </w:trPr>
        <w:tc>
          <w:tcPr>
            <w:tcW w:w="817" w:type="dxa"/>
          </w:tcPr>
          <w:p w:rsidR="00963DFB" w:rsidRPr="00AC0B5A" w:rsidRDefault="00963DFB" w:rsidP="00421C56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9.</w:t>
            </w:r>
          </w:p>
        </w:tc>
        <w:tc>
          <w:tcPr>
            <w:tcW w:w="4213" w:type="dxa"/>
          </w:tcPr>
          <w:p w:rsidR="00963DFB" w:rsidRPr="00AC0B5A" w:rsidRDefault="00963DFB" w:rsidP="00AC0B5A">
            <w:pPr>
              <w:pStyle w:val="a6"/>
              <w:rPr>
                <w:sz w:val="28"/>
                <w:szCs w:val="28"/>
                <w:lang w:val="ru-RU"/>
              </w:rPr>
            </w:pPr>
            <w:r w:rsidRPr="00AC0B5A">
              <w:rPr>
                <w:sz w:val="28"/>
                <w:szCs w:val="28"/>
                <w:lang w:val="ru-RU"/>
              </w:rPr>
              <w:t>Тематика (</w:t>
            </w:r>
            <w:proofErr w:type="spellStart"/>
            <w:r w:rsidRPr="00AC0B5A">
              <w:rPr>
                <w:sz w:val="28"/>
                <w:szCs w:val="28"/>
                <w:lang w:val="ru-RU"/>
              </w:rPr>
              <w:t>патриоти</w:t>
            </w:r>
            <w:r>
              <w:rPr>
                <w:sz w:val="28"/>
                <w:szCs w:val="28"/>
                <w:lang w:val="ru-RU"/>
              </w:rPr>
              <w:t>ка</w:t>
            </w:r>
            <w:proofErr w:type="spellEnd"/>
            <w:r w:rsidRPr="00AC0B5A">
              <w:rPr>
                <w:sz w:val="28"/>
                <w:szCs w:val="28"/>
                <w:lang w:val="ru-RU"/>
              </w:rPr>
              <w:t>, лири</w:t>
            </w:r>
            <w:r>
              <w:rPr>
                <w:sz w:val="28"/>
                <w:szCs w:val="28"/>
                <w:lang w:val="ru-RU"/>
              </w:rPr>
              <w:t>ка, юмор</w:t>
            </w:r>
            <w:r w:rsidRPr="00AC0B5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детская литература, свободная форма </w:t>
            </w:r>
            <w:r w:rsidRPr="00AC0B5A">
              <w:rPr>
                <w:sz w:val="28"/>
                <w:szCs w:val="28"/>
                <w:lang w:val="ru-RU"/>
              </w:rPr>
              <w:t>и т.п.)</w:t>
            </w:r>
          </w:p>
        </w:tc>
        <w:tc>
          <w:tcPr>
            <w:tcW w:w="4467" w:type="dxa"/>
          </w:tcPr>
          <w:p w:rsidR="00963DFB" w:rsidRPr="00AC0B5A" w:rsidRDefault="00963DFB" w:rsidP="00F21B03">
            <w:pPr>
              <w:pStyle w:val="a6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963DFB" w:rsidRPr="00AC0B5A" w:rsidTr="00F21B03">
        <w:trPr>
          <w:trHeight w:val="942"/>
        </w:trPr>
        <w:tc>
          <w:tcPr>
            <w:tcW w:w="817" w:type="dxa"/>
          </w:tcPr>
          <w:p w:rsidR="00963DFB" w:rsidRPr="00963DFB" w:rsidRDefault="00963DFB" w:rsidP="00F21B03">
            <w:pPr>
              <w:pStyle w:val="a6"/>
              <w:tabs>
                <w:tab w:val="left" w:pos="60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213" w:type="dxa"/>
          </w:tcPr>
          <w:p w:rsidR="00963DFB" w:rsidRPr="00AC0B5A" w:rsidRDefault="00963DFB" w:rsidP="00F90F97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Краткая и</w:t>
            </w:r>
            <w:r w:rsidRPr="00AC0B5A">
              <w:rPr>
                <w:sz w:val="28"/>
                <w:szCs w:val="28"/>
                <w:lang w:val="ru-RU"/>
              </w:rPr>
              <w:t>нформация об авторе</w:t>
            </w:r>
          </w:p>
        </w:tc>
        <w:tc>
          <w:tcPr>
            <w:tcW w:w="4467" w:type="dxa"/>
          </w:tcPr>
          <w:p w:rsidR="00963DFB" w:rsidRPr="00AC0B5A" w:rsidRDefault="00963DFB" w:rsidP="00F21B03">
            <w:pPr>
              <w:pStyle w:val="a6"/>
              <w:ind w:right="572"/>
              <w:rPr>
                <w:sz w:val="28"/>
                <w:szCs w:val="28"/>
                <w:lang w:val="ru-RU"/>
              </w:rPr>
            </w:pPr>
          </w:p>
        </w:tc>
      </w:tr>
    </w:tbl>
    <w:p w:rsidR="004C2901" w:rsidRPr="00AC0B5A" w:rsidRDefault="004C2901" w:rsidP="004C2901">
      <w:pPr>
        <w:pStyle w:val="a6"/>
        <w:ind w:right="572"/>
        <w:rPr>
          <w:b/>
          <w:sz w:val="28"/>
          <w:szCs w:val="28"/>
        </w:rPr>
      </w:pPr>
    </w:p>
    <w:p w:rsidR="004C2901" w:rsidRPr="00AC0B5A" w:rsidRDefault="004C2901" w:rsidP="004C2901">
      <w:pPr>
        <w:pStyle w:val="a6"/>
        <w:ind w:right="572"/>
        <w:rPr>
          <w:b/>
          <w:sz w:val="28"/>
          <w:szCs w:val="28"/>
        </w:rPr>
      </w:pPr>
    </w:p>
    <w:p w:rsidR="004C2901" w:rsidRPr="00AC0B5A" w:rsidRDefault="004C2901" w:rsidP="004C2901">
      <w:pPr>
        <w:tabs>
          <w:tab w:val="left" w:pos="567"/>
        </w:tabs>
        <w:ind w:left="567" w:right="572"/>
        <w:jc w:val="both"/>
        <w:rPr>
          <w:rFonts w:ascii="Times New Roman" w:hAnsi="Times New Roman" w:cs="Times New Roman"/>
          <w:sz w:val="28"/>
          <w:szCs w:val="28"/>
        </w:rPr>
      </w:pPr>
      <w:r w:rsidRPr="00AC0B5A">
        <w:rPr>
          <w:rFonts w:ascii="Times New Roman" w:hAnsi="Times New Roman" w:cs="Times New Roman"/>
          <w:color w:val="000009"/>
          <w:sz w:val="28"/>
          <w:szCs w:val="28"/>
        </w:rPr>
        <w:t>#</w:t>
      </w:r>
      <w:proofErr w:type="spellStart"/>
      <w:r w:rsidR="00F90F97">
        <w:rPr>
          <w:rFonts w:ascii="Times New Roman" w:hAnsi="Times New Roman" w:cs="Times New Roman"/>
          <w:color w:val="000009"/>
          <w:sz w:val="28"/>
          <w:szCs w:val="28"/>
        </w:rPr>
        <w:t>СтрокиДуши</w:t>
      </w:r>
      <w:proofErr w:type="spellEnd"/>
    </w:p>
    <w:p w:rsidR="001030C2" w:rsidRPr="0069425E" w:rsidRDefault="001030C2" w:rsidP="006E01B3">
      <w:pPr>
        <w:spacing w:before="240"/>
        <w:ind w:left="-567"/>
        <w:jc w:val="both"/>
        <w:rPr>
          <w:rFonts w:ascii="Times New Roman" w:hAnsi="Times New Roman" w:cs="Times New Roman"/>
          <w:sz w:val="52"/>
        </w:rPr>
      </w:pPr>
    </w:p>
    <w:sectPr w:rsidR="001030C2" w:rsidRPr="0069425E" w:rsidSect="009155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B17"/>
    <w:multiLevelType w:val="multilevel"/>
    <w:tmpl w:val="417C7D10"/>
    <w:lvl w:ilvl="0">
      <w:start w:val="2"/>
      <w:numFmt w:val="decimal"/>
      <w:lvlText w:val="%1"/>
      <w:lvlJc w:val="left"/>
      <w:pPr>
        <w:ind w:left="133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7"/>
      </w:pPr>
      <w:rPr>
        <w:rFonts w:hint="default"/>
        <w:lang w:val="ru-RU" w:eastAsia="en-US" w:bidi="ar-SA"/>
      </w:rPr>
    </w:lvl>
  </w:abstractNum>
  <w:abstractNum w:abstractNumId="1">
    <w:nsid w:val="21783E8F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4303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2">
    <w:nsid w:val="5A17736A"/>
    <w:multiLevelType w:val="multilevel"/>
    <w:tmpl w:val="E7541E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color w:val="000009"/>
      </w:rPr>
    </w:lvl>
  </w:abstractNum>
  <w:abstractNum w:abstractNumId="3">
    <w:nsid w:val="5BAA4244"/>
    <w:multiLevelType w:val="hybridMultilevel"/>
    <w:tmpl w:val="E876AE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EDD0AC2"/>
    <w:multiLevelType w:val="hybridMultilevel"/>
    <w:tmpl w:val="53542062"/>
    <w:lvl w:ilvl="0" w:tplc="7A72FD5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BD110A4"/>
    <w:multiLevelType w:val="multilevel"/>
    <w:tmpl w:val="15804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612623C"/>
    <w:multiLevelType w:val="hybridMultilevel"/>
    <w:tmpl w:val="E52412FC"/>
    <w:lvl w:ilvl="0" w:tplc="C5804708">
      <w:numFmt w:val="bullet"/>
      <w:lvlText w:val="–"/>
      <w:lvlJc w:val="left"/>
      <w:pPr>
        <w:ind w:left="44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7F8">
      <w:numFmt w:val="bullet"/>
      <w:lvlText w:val="•"/>
      <w:lvlJc w:val="left"/>
      <w:pPr>
        <w:ind w:left="1868" w:hanging="303"/>
      </w:pPr>
      <w:rPr>
        <w:rFonts w:hint="default"/>
        <w:lang w:val="ru-RU" w:eastAsia="en-US" w:bidi="ar-SA"/>
      </w:rPr>
    </w:lvl>
    <w:lvl w:ilvl="2" w:tplc="2A9E4AF2">
      <w:numFmt w:val="bullet"/>
      <w:lvlText w:val="•"/>
      <w:lvlJc w:val="left"/>
      <w:pPr>
        <w:ind w:left="2897" w:hanging="303"/>
      </w:pPr>
      <w:rPr>
        <w:rFonts w:hint="default"/>
        <w:lang w:val="ru-RU" w:eastAsia="en-US" w:bidi="ar-SA"/>
      </w:rPr>
    </w:lvl>
    <w:lvl w:ilvl="3" w:tplc="73307CDC">
      <w:numFmt w:val="bullet"/>
      <w:lvlText w:val="•"/>
      <w:lvlJc w:val="left"/>
      <w:pPr>
        <w:ind w:left="3926" w:hanging="303"/>
      </w:pPr>
      <w:rPr>
        <w:rFonts w:hint="default"/>
        <w:lang w:val="ru-RU" w:eastAsia="en-US" w:bidi="ar-SA"/>
      </w:rPr>
    </w:lvl>
    <w:lvl w:ilvl="4" w:tplc="9DAAEA34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823846B4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6" w:tplc="C0B6806C">
      <w:numFmt w:val="bullet"/>
      <w:lvlText w:val="•"/>
      <w:lvlJc w:val="left"/>
      <w:pPr>
        <w:ind w:left="7013" w:hanging="303"/>
      </w:pPr>
      <w:rPr>
        <w:rFonts w:hint="default"/>
        <w:lang w:val="ru-RU" w:eastAsia="en-US" w:bidi="ar-SA"/>
      </w:rPr>
    </w:lvl>
    <w:lvl w:ilvl="7" w:tplc="187A84EC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B65EB81E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7">
    <w:nsid w:val="7AF6713A"/>
    <w:multiLevelType w:val="multilevel"/>
    <w:tmpl w:val="B4DE4BC0"/>
    <w:lvl w:ilvl="0">
      <w:start w:val="5"/>
      <w:numFmt w:val="decimal"/>
      <w:lvlText w:val="%1"/>
      <w:lvlJc w:val="left"/>
      <w:pPr>
        <w:ind w:left="1334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496"/>
      </w:pPr>
      <w:rPr>
        <w:rFonts w:ascii="Times New Roman" w:eastAsia="Times New Roman" w:hAnsi="Times New Roman" w:cs="Times New Roman" w:hint="default"/>
        <w:b w:val="0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6"/>
      </w:pPr>
      <w:rPr>
        <w:rFonts w:hint="default"/>
        <w:lang w:val="ru-RU" w:eastAsia="en-US" w:bidi="ar-SA"/>
      </w:rPr>
    </w:lvl>
  </w:abstractNum>
  <w:abstractNum w:abstractNumId="8">
    <w:nsid w:val="7D2B3589"/>
    <w:multiLevelType w:val="hybridMultilevel"/>
    <w:tmpl w:val="36C6B784"/>
    <w:lvl w:ilvl="0" w:tplc="D954FDC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8"/>
    <w:rsid w:val="000313AB"/>
    <w:rsid w:val="00096C03"/>
    <w:rsid w:val="001030C2"/>
    <w:rsid w:val="00127D28"/>
    <w:rsid w:val="00156047"/>
    <w:rsid w:val="00160612"/>
    <w:rsid w:val="001728BA"/>
    <w:rsid w:val="00191600"/>
    <w:rsid w:val="00194EED"/>
    <w:rsid w:val="001A1F80"/>
    <w:rsid w:val="001D135C"/>
    <w:rsid w:val="001E4E81"/>
    <w:rsid w:val="001F1640"/>
    <w:rsid w:val="00236469"/>
    <w:rsid w:val="00255386"/>
    <w:rsid w:val="0026162F"/>
    <w:rsid w:val="002777E1"/>
    <w:rsid w:val="002D3DAA"/>
    <w:rsid w:val="002D6B6E"/>
    <w:rsid w:val="00320529"/>
    <w:rsid w:val="003239BC"/>
    <w:rsid w:val="0034426C"/>
    <w:rsid w:val="003569DD"/>
    <w:rsid w:val="003C3442"/>
    <w:rsid w:val="003D60C5"/>
    <w:rsid w:val="003E4F64"/>
    <w:rsid w:val="003F2207"/>
    <w:rsid w:val="004138E9"/>
    <w:rsid w:val="00443836"/>
    <w:rsid w:val="004962CE"/>
    <w:rsid w:val="004B58BF"/>
    <w:rsid w:val="004C2901"/>
    <w:rsid w:val="004E1E24"/>
    <w:rsid w:val="004E20DE"/>
    <w:rsid w:val="00517D03"/>
    <w:rsid w:val="00527AED"/>
    <w:rsid w:val="00533D28"/>
    <w:rsid w:val="00576BFD"/>
    <w:rsid w:val="005E7B58"/>
    <w:rsid w:val="005F4CB1"/>
    <w:rsid w:val="006006F6"/>
    <w:rsid w:val="00605C02"/>
    <w:rsid w:val="006150FD"/>
    <w:rsid w:val="006151C8"/>
    <w:rsid w:val="00665E02"/>
    <w:rsid w:val="00666CD5"/>
    <w:rsid w:val="0067438F"/>
    <w:rsid w:val="00690355"/>
    <w:rsid w:val="0069425E"/>
    <w:rsid w:val="006B3D54"/>
    <w:rsid w:val="006D2D27"/>
    <w:rsid w:val="006E01B3"/>
    <w:rsid w:val="006F7A19"/>
    <w:rsid w:val="0071168F"/>
    <w:rsid w:val="00720C48"/>
    <w:rsid w:val="00734940"/>
    <w:rsid w:val="0073617F"/>
    <w:rsid w:val="00740EE8"/>
    <w:rsid w:val="007475C2"/>
    <w:rsid w:val="0075261E"/>
    <w:rsid w:val="00773879"/>
    <w:rsid w:val="00775CDD"/>
    <w:rsid w:val="00785CE2"/>
    <w:rsid w:val="0078631E"/>
    <w:rsid w:val="007F1423"/>
    <w:rsid w:val="00885FE4"/>
    <w:rsid w:val="008E5CAD"/>
    <w:rsid w:val="00915536"/>
    <w:rsid w:val="00917791"/>
    <w:rsid w:val="00944895"/>
    <w:rsid w:val="009565E8"/>
    <w:rsid w:val="00963DFB"/>
    <w:rsid w:val="00970A48"/>
    <w:rsid w:val="009A7955"/>
    <w:rsid w:val="009C230C"/>
    <w:rsid w:val="009C5580"/>
    <w:rsid w:val="009E4808"/>
    <w:rsid w:val="009E6F60"/>
    <w:rsid w:val="009F2F52"/>
    <w:rsid w:val="009F6171"/>
    <w:rsid w:val="009F7EB9"/>
    <w:rsid w:val="00A4647D"/>
    <w:rsid w:val="00A704A7"/>
    <w:rsid w:val="00A81A5F"/>
    <w:rsid w:val="00A9633A"/>
    <w:rsid w:val="00AA42A8"/>
    <w:rsid w:val="00AC0B5A"/>
    <w:rsid w:val="00AD62C3"/>
    <w:rsid w:val="00AF72F3"/>
    <w:rsid w:val="00B109A3"/>
    <w:rsid w:val="00B20603"/>
    <w:rsid w:val="00B367D8"/>
    <w:rsid w:val="00BC35AE"/>
    <w:rsid w:val="00BC7E91"/>
    <w:rsid w:val="00BF10F0"/>
    <w:rsid w:val="00C23C71"/>
    <w:rsid w:val="00C46C53"/>
    <w:rsid w:val="00C70354"/>
    <w:rsid w:val="00CD0D72"/>
    <w:rsid w:val="00CE5F53"/>
    <w:rsid w:val="00CF071E"/>
    <w:rsid w:val="00CF7836"/>
    <w:rsid w:val="00D24FEE"/>
    <w:rsid w:val="00D27CD0"/>
    <w:rsid w:val="00D349B6"/>
    <w:rsid w:val="00D37604"/>
    <w:rsid w:val="00D644B4"/>
    <w:rsid w:val="00D67758"/>
    <w:rsid w:val="00D67D82"/>
    <w:rsid w:val="00D87C3E"/>
    <w:rsid w:val="00DA0137"/>
    <w:rsid w:val="00DE6C32"/>
    <w:rsid w:val="00E00B97"/>
    <w:rsid w:val="00E12518"/>
    <w:rsid w:val="00E54443"/>
    <w:rsid w:val="00E83F97"/>
    <w:rsid w:val="00EA66AB"/>
    <w:rsid w:val="00EC25A2"/>
    <w:rsid w:val="00ED4D86"/>
    <w:rsid w:val="00ED7905"/>
    <w:rsid w:val="00F30910"/>
    <w:rsid w:val="00F36EA8"/>
    <w:rsid w:val="00F63CCF"/>
    <w:rsid w:val="00F90F97"/>
    <w:rsid w:val="00F94225"/>
    <w:rsid w:val="00FA0E1C"/>
    <w:rsid w:val="00FD3FE5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2901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42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F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4CB1"/>
    <w:rPr>
      <w:color w:val="0000FF" w:themeColor="hyperlink"/>
      <w:u w:val="single"/>
    </w:rPr>
  </w:style>
  <w:style w:type="paragraph" w:customStyle="1" w:styleId="11">
    <w:name w:val="Обычный1"/>
    <w:rsid w:val="00773879"/>
    <w:pPr>
      <w:suppressAutoHyphens/>
      <w:spacing w:after="0" w:line="240" w:lineRule="auto"/>
      <w:textAlignment w:val="baseline"/>
    </w:pPr>
    <w:rPr>
      <w:rFonts w:ascii="Liberation Serif;Times New Roma" w:eastAsia="SimSun" w:hAnsi="Liberation Serif;Times New Roma" w:cs="Arial"/>
      <w:color w:val="00000A"/>
      <w:sz w:val="24"/>
      <w:szCs w:val="24"/>
      <w:lang w:eastAsia="zh-CN" w:bidi="hi-IN"/>
    </w:rPr>
  </w:style>
  <w:style w:type="paragraph" w:styleId="a6">
    <w:name w:val="Body Text"/>
    <w:basedOn w:val="a"/>
    <w:link w:val="a7"/>
    <w:unhideWhenUsed/>
    <w:rsid w:val="00F36E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6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C290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C2901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4C2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2901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142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F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4CB1"/>
    <w:rPr>
      <w:color w:val="0000FF" w:themeColor="hyperlink"/>
      <w:u w:val="single"/>
    </w:rPr>
  </w:style>
  <w:style w:type="paragraph" w:customStyle="1" w:styleId="11">
    <w:name w:val="Обычный1"/>
    <w:rsid w:val="00773879"/>
    <w:pPr>
      <w:suppressAutoHyphens/>
      <w:spacing w:after="0" w:line="240" w:lineRule="auto"/>
      <w:textAlignment w:val="baseline"/>
    </w:pPr>
    <w:rPr>
      <w:rFonts w:ascii="Liberation Serif;Times New Roma" w:eastAsia="SimSun" w:hAnsi="Liberation Serif;Times New Roma" w:cs="Arial"/>
      <w:color w:val="00000A"/>
      <w:sz w:val="24"/>
      <w:szCs w:val="24"/>
      <w:lang w:eastAsia="zh-CN" w:bidi="hi-IN"/>
    </w:rPr>
  </w:style>
  <w:style w:type="paragraph" w:styleId="a6">
    <w:name w:val="Body Text"/>
    <w:basedOn w:val="a"/>
    <w:link w:val="a7"/>
    <w:unhideWhenUsed/>
    <w:rsid w:val="00F36E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6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C290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C2901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4C29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2021-09-28T13:57:00Z</cp:lastPrinted>
  <dcterms:created xsi:type="dcterms:W3CDTF">2021-01-25T11:26:00Z</dcterms:created>
  <dcterms:modified xsi:type="dcterms:W3CDTF">2021-09-30T13:23:00Z</dcterms:modified>
</cp:coreProperties>
</file>