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0DDA" w14:textId="77777777" w:rsidR="00F31B53" w:rsidRPr="00A75A71" w:rsidRDefault="00F31B53" w:rsidP="00F31B5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5F333125" w14:textId="77777777" w:rsidR="00F31B53" w:rsidRPr="001E1D06" w:rsidRDefault="00F31B53" w:rsidP="00F31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1472F" w14:textId="77777777" w:rsidR="00F31B53" w:rsidRPr="00A75A71" w:rsidRDefault="00F31B53" w:rsidP="00F31B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4844C1BF" w14:textId="77777777" w:rsidR="00F31B53" w:rsidRDefault="00F31B53" w:rsidP="00F3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27">
        <w:rPr>
          <w:rFonts w:ascii="Times New Roman" w:hAnsi="Times New Roman" w:cs="Times New Roman"/>
          <w:b/>
          <w:sz w:val="28"/>
          <w:szCs w:val="28"/>
        </w:rPr>
        <w:t>в открытом дистанционном конкурсе</w:t>
      </w:r>
    </w:p>
    <w:p w14:paraId="10C996E7" w14:textId="77777777" w:rsidR="00F31B53" w:rsidRDefault="00F31B53" w:rsidP="00F3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«Бессмертные сороковые…</w:t>
      </w:r>
      <w:r w:rsidRPr="001827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>посвященном Победе в ВОВ</w:t>
      </w:r>
      <w:r>
        <w:rPr>
          <w:rFonts w:ascii="Times New Roman" w:hAnsi="Times New Roman" w:cs="Times New Roman"/>
          <w:b/>
          <w:sz w:val="28"/>
          <w:szCs w:val="28"/>
        </w:rPr>
        <w:br/>
        <w:t>(музыкально-инструментальное искусство)</w:t>
      </w:r>
    </w:p>
    <w:p w14:paraId="20AEDF95" w14:textId="77777777" w:rsidR="00F31B53" w:rsidRPr="00A75A71" w:rsidRDefault="00F31B53" w:rsidP="00F31B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C40B6D" w14:textId="77777777" w:rsidR="00F31B53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4EF74C8F" w14:textId="77777777" w:rsidR="00F31B53" w:rsidRPr="00A75A71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_________________________________________</w:t>
      </w:r>
    </w:p>
    <w:p w14:paraId="0040DC73" w14:textId="77777777" w:rsidR="00F31B53" w:rsidRPr="00A75A71" w:rsidRDefault="00F31B53" w:rsidP="00F31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5355DABA" w14:textId="77777777" w:rsidR="00F31B53" w:rsidRPr="00A75A71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 xml:space="preserve">Телефон и 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или </w:t>
      </w:r>
      <w:r w:rsidRPr="00A75A71">
        <w:rPr>
          <w:rFonts w:ascii="Times New Roman" w:hAnsi="Times New Roman" w:cs="Times New Roman"/>
          <w:bCs/>
          <w:sz w:val="28"/>
          <w:szCs w:val="28"/>
        </w:rPr>
        <w:t>одного из родителей (законных представителей) __________________________________________________________________</w:t>
      </w:r>
    </w:p>
    <w:p w14:paraId="1FB4FF32" w14:textId="77777777" w:rsidR="00F31B53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произведения, представленного</w:t>
      </w:r>
      <w:r w:rsidRPr="00A75A71">
        <w:rPr>
          <w:rFonts w:ascii="Times New Roman" w:hAnsi="Times New Roman" w:cs="Times New Roman"/>
          <w:bCs/>
          <w:sz w:val="28"/>
          <w:szCs w:val="28"/>
        </w:rPr>
        <w:t xml:space="preserve"> на конкурс</w:t>
      </w:r>
    </w:p>
    <w:p w14:paraId="7DAED90F" w14:textId="77777777" w:rsidR="00F31B53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7CA019F" w14:textId="77777777" w:rsidR="00F31B53" w:rsidRDefault="00F31B53" w:rsidP="00F31B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ACFD43" w14:textId="77777777" w:rsidR="00F31B53" w:rsidRPr="003A6C12" w:rsidRDefault="00F31B53" w:rsidP="00F3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</w:t>
      </w:r>
    </w:p>
    <w:p w14:paraId="167CDEA4" w14:textId="77777777" w:rsidR="00F31B53" w:rsidRDefault="00F31B53" w:rsidP="00F31B53">
      <w:pPr>
        <w:jc w:val="both"/>
        <w:rPr>
          <w:rFonts w:ascii="Times New Roman" w:hAnsi="Times New Roman" w:cs="Times New Roman"/>
        </w:rPr>
      </w:pPr>
    </w:p>
    <w:p w14:paraId="4F75F140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AB4FC83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0C482CBF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47E9584E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5DED75A9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9C7BF9D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F0EE776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9D29CC4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1FD4F1A2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47469304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982DF02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2CB258C6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51045FF2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2FE1B3B6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00B81D12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323FE7BF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58AA6AAB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1CCB1720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3642DF1F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3E768074" w14:textId="77777777" w:rsidR="00F31B53" w:rsidRDefault="00F31B53" w:rsidP="00F31B53">
      <w:pPr>
        <w:ind w:left="4956"/>
        <w:jc w:val="both"/>
        <w:rPr>
          <w:rFonts w:ascii="Times New Roman" w:hAnsi="Times New Roman" w:cs="Times New Roman"/>
        </w:rPr>
      </w:pPr>
    </w:p>
    <w:p w14:paraId="734BDB2A" w14:textId="77777777" w:rsidR="00465BDA" w:rsidRDefault="00465BDA"/>
    <w:sectPr w:rsidR="004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B5C"/>
    <w:multiLevelType w:val="hybridMultilevel"/>
    <w:tmpl w:val="42787EEA"/>
    <w:lvl w:ilvl="0" w:tplc="7EB66D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623455"/>
    <w:multiLevelType w:val="multilevel"/>
    <w:tmpl w:val="EFE832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82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82" w:hanging="78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2" w15:restartNumberingAfterBreak="0">
    <w:nsid w:val="5C334745"/>
    <w:multiLevelType w:val="hybridMultilevel"/>
    <w:tmpl w:val="C1241ADC"/>
    <w:lvl w:ilvl="0" w:tplc="4D263D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DF"/>
    <w:rsid w:val="002337DF"/>
    <w:rsid w:val="00465BDA"/>
    <w:rsid w:val="005C5D8A"/>
    <w:rsid w:val="00E1623F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31A6"/>
  <w15:chartTrackingRefBased/>
  <w15:docId w15:val="{E05EA5C3-B892-4C07-B220-13EA95F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5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5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F31B5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31B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Варданян</cp:lastModifiedBy>
  <cp:revision>2</cp:revision>
  <cp:lastPrinted>2021-04-12T14:06:00Z</cp:lastPrinted>
  <dcterms:created xsi:type="dcterms:W3CDTF">2021-04-12T14:06:00Z</dcterms:created>
  <dcterms:modified xsi:type="dcterms:W3CDTF">2021-04-12T14:06:00Z</dcterms:modified>
</cp:coreProperties>
</file>